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AD" w:rsidRPr="00E43348" w:rsidRDefault="000913BE" w:rsidP="00E433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E43348" w:rsidRPr="00E43348">
        <w:rPr>
          <w:b/>
          <w:sz w:val="24"/>
          <w:szCs w:val="24"/>
        </w:rPr>
        <w:t xml:space="preserve"> New Albany Redevelopment Authority Scheduled Meetings</w:t>
      </w:r>
    </w:p>
    <w:p w:rsidR="00E43348" w:rsidRPr="00E43348" w:rsidRDefault="00E43348" w:rsidP="00E43348">
      <w:pPr>
        <w:jc w:val="center"/>
        <w:rPr>
          <w:b/>
          <w:sz w:val="24"/>
          <w:szCs w:val="24"/>
        </w:rPr>
      </w:pPr>
      <w:r w:rsidRPr="00E43348">
        <w:rPr>
          <w:b/>
          <w:sz w:val="24"/>
          <w:szCs w:val="24"/>
        </w:rPr>
        <w:t>Time: 10:30 am</w:t>
      </w:r>
    </w:p>
    <w:p w:rsidR="00E43348" w:rsidRPr="00E43348" w:rsidRDefault="00E43348" w:rsidP="00E43348">
      <w:pPr>
        <w:jc w:val="center"/>
        <w:rPr>
          <w:sz w:val="24"/>
          <w:szCs w:val="24"/>
        </w:rPr>
      </w:pPr>
      <w:r w:rsidRPr="00E43348">
        <w:rPr>
          <w:sz w:val="24"/>
          <w:szCs w:val="24"/>
        </w:rPr>
        <w:t xml:space="preserve">February </w:t>
      </w:r>
      <w:r w:rsidR="00CE0A20">
        <w:rPr>
          <w:sz w:val="24"/>
          <w:szCs w:val="24"/>
        </w:rPr>
        <w:t>5, 2021</w:t>
      </w:r>
    </w:p>
    <w:p w:rsidR="00E43348" w:rsidRPr="00E43348" w:rsidRDefault="00CE0A20" w:rsidP="00E43348">
      <w:pPr>
        <w:jc w:val="center"/>
        <w:rPr>
          <w:sz w:val="24"/>
          <w:szCs w:val="24"/>
        </w:rPr>
      </w:pPr>
      <w:r>
        <w:rPr>
          <w:sz w:val="24"/>
          <w:szCs w:val="24"/>
        </w:rPr>
        <w:t>May 7, 2021</w:t>
      </w:r>
    </w:p>
    <w:p w:rsidR="00E43348" w:rsidRDefault="00CE0A20" w:rsidP="00E43348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6, 2021</w:t>
      </w:r>
    </w:p>
    <w:p w:rsidR="00A21AAB" w:rsidRPr="00E43348" w:rsidRDefault="00CE0A20" w:rsidP="00E43348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5</w:t>
      </w:r>
      <w:r w:rsidR="00D50884">
        <w:rPr>
          <w:sz w:val="24"/>
          <w:szCs w:val="24"/>
        </w:rPr>
        <w:t>, 2021</w:t>
      </w:r>
      <w:bookmarkStart w:id="0" w:name="_GoBack"/>
      <w:bookmarkEnd w:id="0"/>
    </w:p>
    <w:p w:rsidR="00E43348" w:rsidRDefault="00E43348"/>
    <w:sectPr w:rsidR="00E4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48"/>
    <w:rsid w:val="0001351B"/>
    <w:rsid w:val="000913BE"/>
    <w:rsid w:val="004735AD"/>
    <w:rsid w:val="00507A90"/>
    <w:rsid w:val="009003F3"/>
    <w:rsid w:val="00A21AAB"/>
    <w:rsid w:val="00AF6129"/>
    <w:rsid w:val="00B55BC9"/>
    <w:rsid w:val="00C22E98"/>
    <w:rsid w:val="00CE0A20"/>
    <w:rsid w:val="00D242BC"/>
    <w:rsid w:val="00D50884"/>
    <w:rsid w:val="00D824C6"/>
    <w:rsid w:val="00DA68E1"/>
    <w:rsid w:val="00E4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99225-683E-4BEC-843A-D335EA24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6</cp:revision>
  <dcterms:created xsi:type="dcterms:W3CDTF">2020-12-07T19:11:00Z</dcterms:created>
  <dcterms:modified xsi:type="dcterms:W3CDTF">2020-12-07T19:13:00Z</dcterms:modified>
</cp:coreProperties>
</file>