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09B95" w14:textId="4496F5B6" w:rsidR="00AC25F8" w:rsidRPr="005079A5" w:rsidRDefault="00AC25F8" w:rsidP="00AC2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02C35">
        <w:rPr>
          <w:rFonts w:ascii="Times New Roman" w:hAnsi="Times New Roman"/>
          <w:b/>
          <w:bCs/>
          <w:sz w:val="24"/>
          <w:szCs w:val="24"/>
        </w:rPr>
        <w:t>THE SEWER BOARD MEETING OF THE CIVIL CITY OF NEW ALBANY,</w:t>
      </w:r>
      <w:r w:rsidRPr="005079A5">
        <w:rPr>
          <w:rFonts w:ascii="Times New Roman" w:hAnsi="Times New Roman"/>
          <w:b/>
          <w:bCs/>
          <w:sz w:val="24"/>
          <w:szCs w:val="24"/>
        </w:rPr>
        <w:t xml:space="preserve"> INDIANA, </w:t>
      </w:r>
      <w:r>
        <w:rPr>
          <w:rFonts w:ascii="Times New Roman" w:hAnsi="Times New Roman"/>
          <w:b/>
          <w:bCs/>
          <w:sz w:val="24"/>
          <w:szCs w:val="24"/>
        </w:rPr>
        <w:t>WAS</w:t>
      </w:r>
      <w:r w:rsidRPr="005079A5">
        <w:rPr>
          <w:rFonts w:ascii="Times New Roman" w:hAnsi="Times New Roman"/>
          <w:b/>
          <w:bCs/>
          <w:sz w:val="24"/>
          <w:szCs w:val="24"/>
        </w:rPr>
        <w:t xml:space="preserve"> HELD IN THE THIRD FLOOR ASSEMBLY ROOM OF THE CITY-COUNTY BUILDING ON </w:t>
      </w:r>
      <w:r w:rsidR="00AC5558">
        <w:rPr>
          <w:rFonts w:ascii="Times New Roman" w:hAnsi="Times New Roman"/>
          <w:b/>
          <w:bCs/>
          <w:sz w:val="24"/>
          <w:szCs w:val="24"/>
        </w:rPr>
        <w:t>THURSDAY</w:t>
      </w:r>
      <w:r w:rsidRPr="005079A5"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DECEMBER </w:t>
      </w:r>
      <w:r w:rsidR="00AC5558">
        <w:rPr>
          <w:rFonts w:ascii="Times New Roman" w:hAnsi="Times New Roman"/>
          <w:b/>
          <w:bCs/>
          <w:sz w:val="24"/>
          <w:szCs w:val="24"/>
        </w:rPr>
        <w:t>27</w:t>
      </w:r>
      <w:r w:rsidRPr="005079A5">
        <w:rPr>
          <w:rFonts w:ascii="Times New Roman" w:hAnsi="Times New Roman"/>
          <w:b/>
          <w:bCs/>
          <w:sz w:val="24"/>
          <w:szCs w:val="24"/>
        </w:rPr>
        <w:t>, 201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5079A5">
        <w:rPr>
          <w:rFonts w:ascii="Times New Roman" w:hAnsi="Times New Roman"/>
          <w:b/>
          <w:bCs/>
          <w:sz w:val="24"/>
          <w:szCs w:val="24"/>
        </w:rPr>
        <w:t xml:space="preserve"> AT 9:15 A.M.  </w:t>
      </w:r>
    </w:p>
    <w:p w14:paraId="470D7E51" w14:textId="77777777" w:rsidR="00AC25F8" w:rsidRPr="005079A5" w:rsidRDefault="00AC25F8" w:rsidP="00AC2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BB3C56F" w14:textId="3DE25530" w:rsidR="00AC25F8" w:rsidRDefault="00AC25F8" w:rsidP="00AC25F8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5079A5">
        <w:rPr>
          <w:rFonts w:ascii="Times New Roman" w:hAnsi="Times New Roman"/>
          <w:b/>
          <w:bCs/>
          <w:sz w:val="24"/>
          <w:szCs w:val="24"/>
        </w:rPr>
        <w:t>PRESENT:</w:t>
      </w:r>
      <w:r w:rsidRPr="005079A5">
        <w:rPr>
          <w:rFonts w:ascii="Times New Roman" w:hAnsi="Times New Roman"/>
          <w:bCs/>
          <w:sz w:val="24"/>
          <w:szCs w:val="24"/>
        </w:rPr>
        <w:t xml:space="preserve"> Ed Wilkinso</w:t>
      </w:r>
      <w:r>
        <w:rPr>
          <w:rFonts w:ascii="Times New Roman" w:hAnsi="Times New Roman"/>
          <w:bCs/>
          <w:sz w:val="24"/>
          <w:szCs w:val="24"/>
        </w:rPr>
        <w:t>n, member</w:t>
      </w:r>
      <w:r w:rsidR="00AC5558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Nathan Grimes, member</w:t>
      </w:r>
      <w:r w:rsidR="00AC5558">
        <w:rPr>
          <w:rFonts w:ascii="Times New Roman" w:hAnsi="Times New Roman"/>
          <w:bCs/>
          <w:sz w:val="24"/>
          <w:szCs w:val="24"/>
        </w:rPr>
        <w:t xml:space="preserve"> and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079A5">
        <w:rPr>
          <w:rFonts w:ascii="Times New Roman" w:hAnsi="Times New Roman"/>
          <w:bCs/>
          <w:sz w:val="24"/>
          <w:szCs w:val="24"/>
        </w:rPr>
        <w:t>Mayor Gahan</w:t>
      </w:r>
      <w:r>
        <w:rPr>
          <w:rFonts w:ascii="Times New Roman" w:hAnsi="Times New Roman"/>
          <w:bCs/>
          <w:sz w:val="24"/>
          <w:szCs w:val="24"/>
        </w:rPr>
        <w:t>, President</w:t>
      </w:r>
      <w:r w:rsidR="00AC5558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 </w:t>
      </w:r>
    </w:p>
    <w:p w14:paraId="6AAA359F" w14:textId="45DEFE25" w:rsidR="00AC25F8" w:rsidRPr="005079A5" w:rsidRDefault="00AC25F8" w:rsidP="00AC25F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5079A5">
        <w:rPr>
          <w:rFonts w:ascii="Times New Roman" w:hAnsi="Times New Roman"/>
          <w:b/>
          <w:bCs/>
          <w:sz w:val="24"/>
          <w:szCs w:val="24"/>
        </w:rPr>
        <w:t xml:space="preserve">ALSO PRESENT:  </w:t>
      </w:r>
      <w:r w:rsidR="008703BA">
        <w:rPr>
          <w:rFonts w:ascii="Times New Roman" w:hAnsi="Times New Roman"/>
          <w:bCs/>
          <w:sz w:val="24"/>
          <w:szCs w:val="24"/>
        </w:rPr>
        <w:t>Eric Condon</w:t>
      </w:r>
      <w:r w:rsidRPr="005079A5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Linda Moeller, Rob Sartell, Larry Summers</w:t>
      </w:r>
      <w:r w:rsidRPr="005079A5">
        <w:rPr>
          <w:rFonts w:ascii="Times New Roman" w:hAnsi="Times New Roman"/>
          <w:bCs/>
          <w:sz w:val="24"/>
          <w:szCs w:val="24"/>
        </w:rPr>
        <w:t xml:space="preserve"> and </w:t>
      </w:r>
      <w:r>
        <w:rPr>
          <w:rFonts w:ascii="Times New Roman" w:hAnsi="Times New Roman"/>
          <w:bCs/>
          <w:sz w:val="24"/>
          <w:szCs w:val="24"/>
        </w:rPr>
        <w:t>Vicki Glotzbach</w:t>
      </w:r>
    </w:p>
    <w:p w14:paraId="1ED8102C" w14:textId="77777777" w:rsidR="00AC25F8" w:rsidRPr="005079A5" w:rsidRDefault="00AC25F8" w:rsidP="00AC25F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5079A5">
        <w:rPr>
          <w:rFonts w:ascii="Times New Roman" w:hAnsi="Times New Roman"/>
          <w:b/>
          <w:bCs/>
          <w:sz w:val="24"/>
          <w:szCs w:val="24"/>
          <w:u w:val="single"/>
        </w:rPr>
        <w:t>CALL TO ORDER:</w:t>
      </w:r>
    </w:p>
    <w:p w14:paraId="61F121AD" w14:textId="5F96A92F" w:rsidR="00AC25F8" w:rsidRDefault="00AC5558" w:rsidP="00AC25F8">
      <w:pPr>
        <w:widowControl w:val="0"/>
        <w:tabs>
          <w:tab w:val="right" w:pos="864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Mayor Gahan</w:t>
      </w:r>
      <w:r w:rsidR="00AC25F8" w:rsidRPr="005079A5">
        <w:rPr>
          <w:rFonts w:ascii="Times New Roman" w:hAnsi="Times New Roman"/>
          <w:b/>
          <w:bCs/>
          <w:sz w:val="24"/>
          <w:szCs w:val="24"/>
        </w:rPr>
        <w:t xml:space="preserve"> called the meeting to order at 9:15 a.m.</w:t>
      </w:r>
    </w:p>
    <w:p w14:paraId="2EEADB7E" w14:textId="77777777" w:rsidR="00AC5558" w:rsidRPr="005079A5" w:rsidRDefault="00AC5558" w:rsidP="00AC5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5079A5">
        <w:rPr>
          <w:rFonts w:ascii="Times New Roman" w:hAnsi="Times New Roman"/>
          <w:b/>
          <w:bCs/>
          <w:sz w:val="24"/>
          <w:szCs w:val="24"/>
          <w:u w:val="single"/>
        </w:rPr>
        <w:t>PLEDGE OF ALLEGIANCE:</w:t>
      </w:r>
    </w:p>
    <w:p w14:paraId="02F34E70" w14:textId="77777777" w:rsidR="00AC5558" w:rsidRPr="005079A5" w:rsidRDefault="00AC5558" w:rsidP="00AC5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B14D41C" w14:textId="77777777" w:rsidR="00AC5558" w:rsidRPr="005079A5" w:rsidRDefault="00AC5558" w:rsidP="00AC5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5079A5">
        <w:rPr>
          <w:rFonts w:ascii="Times New Roman" w:hAnsi="Times New Roman"/>
          <w:b/>
          <w:bCs/>
          <w:sz w:val="24"/>
          <w:szCs w:val="24"/>
          <w:u w:val="single"/>
        </w:rPr>
        <w:t>APPROVAL OR CORRECTION OF THE FOLLOWING MINUTES:</w:t>
      </w:r>
    </w:p>
    <w:p w14:paraId="791A2391" w14:textId="77777777" w:rsidR="00AC5558" w:rsidRPr="00F45171" w:rsidRDefault="00AC5558" w:rsidP="00AC5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AD36A02" w14:textId="20341703" w:rsidR="00AC5558" w:rsidRPr="008844E8" w:rsidRDefault="00AC5558" w:rsidP="00AC5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Mr. </w:t>
      </w:r>
      <w:r w:rsidR="004474EF">
        <w:rPr>
          <w:rFonts w:ascii="Times New Roman" w:hAnsi="Times New Roman"/>
          <w:b/>
          <w:bCs/>
          <w:sz w:val="24"/>
          <w:szCs w:val="24"/>
        </w:rPr>
        <w:t xml:space="preserve">Wilkinson </w:t>
      </w:r>
      <w:r>
        <w:rPr>
          <w:rFonts w:ascii="Times New Roman" w:hAnsi="Times New Roman"/>
          <w:b/>
          <w:bCs/>
          <w:sz w:val="24"/>
          <w:szCs w:val="24"/>
        </w:rPr>
        <w:t xml:space="preserve">moved to approve the </w:t>
      </w:r>
      <w:r w:rsidRPr="008844E8">
        <w:rPr>
          <w:rFonts w:ascii="Times New Roman" w:hAnsi="Times New Roman"/>
          <w:b/>
          <w:bCs/>
          <w:sz w:val="24"/>
          <w:szCs w:val="24"/>
        </w:rPr>
        <w:t>December 13, 2018 Regular Meeting Minutes</w:t>
      </w:r>
      <w:r w:rsidR="004474EF">
        <w:rPr>
          <w:rFonts w:ascii="Times New Roman" w:hAnsi="Times New Roman"/>
          <w:b/>
          <w:bCs/>
          <w:sz w:val="24"/>
          <w:szCs w:val="24"/>
        </w:rPr>
        <w:t xml:space="preserve"> as corrected</w:t>
      </w:r>
      <w:r>
        <w:rPr>
          <w:rFonts w:ascii="Times New Roman" w:hAnsi="Times New Roman"/>
          <w:b/>
          <w:bCs/>
          <w:sz w:val="24"/>
          <w:szCs w:val="24"/>
        </w:rPr>
        <w:t xml:space="preserve">, Mr. </w:t>
      </w:r>
      <w:r w:rsidR="004474EF">
        <w:rPr>
          <w:rFonts w:ascii="Times New Roman" w:hAnsi="Times New Roman"/>
          <w:b/>
          <w:bCs/>
          <w:sz w:val="24"/>
          <w:szCs w:val="24"/>
        </w:rPr>
        <w:t xml:space="preserve">Grimes </w:t>
      </w:r>
      <w:r>
        <w:rPr>
          <w:rFonts w:ascii="Times New Roman" w:hAnsi="Times New Roman"/>
          <w:b/>
          <w:bCs/>
          <w:sz w:val="24"/>
          <w:szCs w:val="24"/>
        </w:rPr>
        <w:t>second, all voted in favor.</w:t>
      </w:r>
    </w:p>
    <w:p w14:paraId="1B96C424" w14:textId="77777777" w:rsidR="00AC5558" w:rsidRPr="005079A5" w:rsidRDefault="00AC5558" w:rsidP="00AC5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1EF64D6" w14:textId="77777777" w:rsidR="00AC5558" w:rsidRDefault="00AC5558" w:rsidP="00AC5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5079A5">
        <w:rPr>
          <w:rFonts w:ascii="Times New Roman" w:hAnsi="Times New Roman"/>
          <w:b/>
          <w:bCs/>
          <w:sz w:val="24"/>
          <w:szCs w:val="24"/>
          <w:u w:val="single"/>
        </w:rPr>
        <w:t>BIDS/CONTRACTS:</w:t>
      </w:r>
    </w:p>
    <w:p w14:paraId="57FC0B5B" w14:textId="77777777" w:rsidR="00AC5558" w:rsidRDefault="00AC5558" w:rsidP="00AC5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B4C82F1" w14:textId="7949CF97" w:rsidR="00AC5558" w:rsidRDefault="00AC5558" w:rsidP="00AC555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Rob Sartell re: Quotes for Sanitary Sewer Repair Project at 201 </w:t>
      </w:r>
      <w:r w:rsidR="008703BA"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. Spring Street (Alley)</w:t>
      </w:r>
    </w:p>
    <w:p w14:paraId="0EBB2590" w14:textId="77777777" w:rsidR="00AC5558" w:rsidRDefault="00AC5558" w:rsidP="00AC5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C9CAC6D" w14:textId="37A4BE53" w:rsidR="00AC5558" w:rsidRDefault="00AC5558" w:rsidP="00AC5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Mr. Sartell </w:t>
      </w:r>
      <w:r>
        <w:rPr>
          <w:rFonts w:ascii="Times New Roman" w:hAnsi="Times New Roman"/>
          <w:bCs/>
          <w:sz w:val="24"/>
          <w:szCs w:val="24"/>
        </w:rPr>
        <w:t xml:space="preserve">presented the following quotes for sanitary sewer repair at 201 </w:t>
      </w:r>
      <w:r w:rsidR="004474EF">
        <w:rPr>
          <w:rFonts w:ascii="Times New Roman" w:hAnsi="Times New Roman"/>
          <w:bCs/>
          <w:sz w:val="24"/>
          <w:szCs w:val="24"/>
        </w:rPr>
        <w:t>E</w:t>
      </w:r>
      <w:r>
        <w:rPr>
          <w:rFonts w:ascii="Times New Roman" w:hAnsi="Times New Roman"/>
          <w:bCs/>
          <w:sz w:val="24"/>
          <w:szCs w:val="24"/>
        </w:rPr>
        <w:t>. Spring Street in the alleyway</w:t>
      </w:r>
      <w:r w:rsidR="004474EF">
        <w:rPr>
          <w:rFonts w:ascii="Times New Roman" w:hAnsi="Times New Roman"/>
          <w:bCs/>
          <w:sz w:val="24"/>
          <w:szCs w:val="24"/>
        </w:rPr>
        <w:t xml:space="preserve"> between Bank Street and E. 1</w:t>
      </w:r>
      <w:r w:rsidR="004474EF" w:rsidRPr="004474EF">
        <w:rPr>
          <w:rFonts w:ascii="Times New Roman" w:hAnsi="Times New Roman"/>
          <w:bCs/>
          <w:sz w:val="24"/>
          <w:szCs w:val="24"/>
          <w:vertAlign w:val="superscript"/>
        </w:rPr>
        <w:t>st</w:t>
      </w:r>
      <w:r w:rsidR="004474EF">
        <w:rPr>
          <w:rFonts w:ascii="Times New Roman" w:hAnsi="Times New Roman"/>
          <w:bCs/>
          <w:sz w:val="24"/>
          <w:szCs w:val="24"/>
        </w:rPr>
        <w:t xml:space="preserve"> Street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5EA28584" w14:textId="77777777" w:rsidR="00AC5558" w:rsidRDefault="00AC5558" w:rsidP="00AC5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335A1BA" w14:textId="48DF4ED2" w:rsidR="00AC5558" w:rsidRDefault="00AC5558" w:rsidP="00AC5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AllTerrain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Paving &amp; Construction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$58,400.00</w:t>
      </w:r>
    </w:p>
    <w:p w14:paraId="0DB737AB" w14:textId="02C58EB8" w:rsidR="00AC5558" w:rsidRDefault="00AC5558" w:rsidP="00AC5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C.C.E., Inc.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$68,000.00</w:t>
      </w:r>
    </w:p>
    <w:p w14:paraId="35F13D33" w14:textId="77777777" w:rsidR="00AC5558" w:rsidRDefault="00AC5558" w:rsidP="00AC5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3895448" w14:textId="735C8F4B" w:rsidR="00AC5558" w:rsidRPr="00AC5558" w:rsidRDefault="00AC5558" w:rsidP="00AC5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Mr. </w:t>
      </w:r>
      <w:r w:rsidR="004474EF">
        <w:rPr>
          <w:rFonts w:ascii="Times New Roman" w:hAnsi="Times New Roman"/>
          <w:b/>
          <w:bCs/>
          <w:sz w:val="24"/>
          <w:szCs w:val="24"/>
        </w:rPr>
        <w:t xml:space="preserve">Grimes </w:t>
      </w:r>
      <w:r>
        <w:rPr>
          <w:rFonts w:ascii="Times New Roman" w:hAnsi="Times New Roman"/>
          <w:b/>
          <w:bCs/>
          <w:sz w:val="24"/>
          <w:szCs w:val="24"/>
        </w:rPr>
        <w:t xml:space="preserve">moved to approve the quote from </w:t>
      </w:r>
      <w:proofErr w:type="spellStart"/>
      <w:r w:rsidR="004474EF">
        <w:rPr>
          <w:rFonts w:ascii="Times New Roman" w:hAnsi="Times New Roman"/>
          <w:b/>
          <w:bCs/>
          <w:sz w:val="24"/>
          <w:szCs w:val="24"/>
        </w:rPr>
        <w:t>AllTerrain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in the amount of </w:t>
      </w:r>
      <w:r w:rsidR="004474EF">
        <w:rPr>
          <w:rFonts w:ascii="Times New Roman" w:hAnsi="Times New Roman"/>
          <w:b/>
          <w:bCs/>
          <w:sz w:val="24"/>
          <w:szCs w:val="24"/>
        </w:rPr>
        <w:t>$58,400.00</w:t>
      </w:r>
      <w:r>
        <w:rPr>
          <w:rFonts w:ascii="Times New Roman" w:hAnsi="Times New Roman"/>
          <w:b/>
          <w:bCs/>
          <w:sz w:val="24"/>
          <w:szCs w:val="24"/>
        </w:rPr>
        <w:t xml:space="preserve">, Mr. </w:t>
      </w:r>
      <w:r w:rsidR="004474EF">
        <w:rPr>
          <w:rFonts w:ascii="Times New Roman" w:hAnsi="Times New Roman"/>
          <w:b/>
          <w:bCs/>
          <w:sz w:val="24"/>
          <w:szCs w:val="24"/>
        </w:rPr>
        <w:t xml:space="preserve">Wilkinson </w:t>
      </w:r>
      <w:r>
        <w:rPr>
          <w:rFonts w:ascii="Times New Roman" w:hAnsi="Times New Roman"/>
          <w:b/>
          <w:bCs/>
          <w:sz w:val="24"/>
          <w:szCs w:val="24"/>
        </w:rPr>
        <w:t xml:space="preserve">second, all voted in favor.  </w:t>
      </w:r>
    </w:p>
    <w:p w14:paraId="41484313" w14:textId="77777777" w:rsidR="00AC5558" w:rsidRDefault="00AC5558" w:rsidP="00AC5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C41FC8F" w14:textId="77777777" w:rsidR="00AC5558" w:rsidRDefault="00AC5558" w:rsidP="00AC5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079A5">
        <w:rPr>
          <w:rFonts w:ascii="Times New Roman" w:hAnsi="Times New Roman"/>
          <w:b/>
          <w:sz w:val="24"/>
          <w:szCs w:val="24"/>
          <w:u w:val="single"/>
        </w:rPr>
        <w:t>NEW BUSINESS:</w:t>
      </w:r>
    </w:p>
    <w:p w14:paraId="5A82A675" w14:textId="77777777" w:rsidR="00AC5558" w:rsidRDefault="00AC5558" w:rsidP="00AC5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6138AC4C" w14:textId="77777777" w:rsidR="00AC5558" w:rsidRDefault="00AC5558" w:rsidP="00AC5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5079A5">
        <w:rPr>
          <w:rFonts w:ascii="Times New Roman" w:hAnsi="Times New Roman"/>
          <w:b/>
          <w:bCs/>
          <w:sz w:val="24"/>
          <w:szCs w:val="24"/>
          <w:u w:val="single"/>
        </w:rPr>
        <w:t>COMMUNICATIONS - PUBLIC:</w:t>
      </w:r>
    </w:p>
    <w:p w14:paraId="5636B8A0" w14:textId="77777777" w:rsidR="00AC5558" w:rsidRDefault="00AC5558" w:rsidP="00AC5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C55A3E0" w14:textId="77777777" w:rsidR="00AC5558" w:rsidRPr="005079A5" w:rsidRDefault="00AC5558" w:rsidP="00AC5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5079A5">
        <w:rPr>
          <w:rFonts w:ascii="Times New Roman" w:hAnsi="Times New Roman"/>
          <w:b/>
          <w:bCs/>
          <w:sz w:val="24"/>
          <w:szCs w:val="24"/>
          <w:u w:val="single"/>
        </w:rPr>
        <w:t>COMMUNICATIONS - CITY OFFICIALS:</w:t>
      </w:r>
    </w:p>
    <w:p w14:paraId="4C7C825E" w14:textId="77777777" w:rsidR="00AC5558" w:rsidRPr="005079A5" w:rsidRDefault="00AC5558" w:rsidP="00AC5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FA2409D" w14:textId="77777777" w:rsidR="00AC5558" w:rsidRDefault="00AC5558" w:rsidP="00AC5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5079A5">
        <w:rPr>
          <w:rFonts w:ascii="Times New Roman" w:hAnsi="Times New Roman"/>
          <w:b/>
          <w:bCs/>
          <w:sz w:val="24"/>
          <w:szCs w:val="24"/>
          <w:u w:val="single"/>
        </w:rPr>
        <w:t>SEWER ADJUSTMENTS:</w:t>
      </w:r>
    </w:p>
    <w:p w14:paraId="6E95B986" w14:textId="77777777" w:rsidR="00AC5558" w:rsidRDefault="00AC5558" w:rsidP="00AC5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0FB3881" w14:textId="77777777" w:rsidR="00AC5558" w:rsidRDefault="00AC5558" w:rsidP="00AC5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5079A5">
        <w:rPr>
          <w:rFonts w:ascii="Times New Roman" w:hAnsi="Times New Roman"/>
          <w:b/>
          <w:bCs/>
          <w:sz w:val="24"/>
          <w:szCs w:val="24"/>
          <w:u w:val="single"/>
        </w:rPr>
        <w:t>FINANCIAL REPORT:</w:t>
      </w:r>
    </w:p>
    <w:p w14:paraId="4787435D" w14:textId="77777777" w:rsidR="00AC5558" w:rsidRDefault="00AC5558" w:rsidP="00AC5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B3028CB" w14:textId="39C72726" w:rsidR="00AC5558" w:rsidRPr="004474EF" w:rsidRDefault="00AC5558" w:rsidP="00AC5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Mr. Wilkinson</w:t>
      </w:r>
      <w:r w:rsidR="004474E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474EF">
        <w:rPr>
          <w:rFonts w:ascii="Times New Roman" w:hAnsi="Times New Roman"/>
          <w:bCs/>
          <w:sz w:val="24"/>
          <w:szCs w:val="24"/>
        </w:rPr>
        <w:t>stated that the billing for the month was $1,</w:t>
      </w:r>
      <w:r w:rsidR="005E2479">
        <w:rPr>
          <w:rFonts w:ascii="Times New Roman" w:hAnsi="Times New Roman"/>
          <w:bCs/>
          <w:sz w:val="24"/>
          <w:szCs w:val="24"/>
        </w:rPr>
        <w:t>153,000.00 and the rest of the report remains the same</w:t>
      </w:r>
      <w:r w:rsidR="007707AD">
        <w:rPr>
          <w:rFonts w:ascii="Times New Roman" w:hAnsi="Times New Roman"/>
          <w:bCs/>
          <w:sz w:val="24"/>
          <w:szCs w:val="24"/>
        </w:rPr>
        <w:t>; there were no changes</w:t>
      </w:r>
      <w:r w:rsidR="005E2479">
        <w:rPr>
          <w:rFonts w:ascii="Times New Roman" w:hAnsi="Times New Roman"/>
          <w:bCs/>
          <w:sz w:val="24"/>
          <w:szCs w:val="24"/>
        </w:rPr>
        <w:t xml:space="preserve">.  </w:t>
      </w:r>
    </w:p>
    <w:p w14:paraId="40B352DA" w14:textId="77777777" w:rsidR="00AC5558" w:rsidRPr="005079A5" w:rsidRDefault="00AC5558" w:rsidP="00AC5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A7E528F" w14:textId="77777777" w:rsidR="00AC5558" w:rsidRDefault="00AC5558" w:rsidP="00AC5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079A5">
        <w:rPr>
          <w:rFonts w:ascii="Times New Roman" w:hAnsi="Times New Roman"/>
          <w:b/>
          <w:sz w:val="24"/>
          <w:szCs w:val="24"/>
          <w:u w:val="single"/>
        </w:rPr>
        <w:t>OLD BUSINESS:</w:t>
      </w:r>
    </w:p>
    <w:p w14:paraId="1B320354" w14:textId="77777777" w:rsidR="00AC5558" w:rsidRDefault="00AC5558" w:rsidP="00AC5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43BD8629" w14:textId="77777777" w:rsidR="00AC5558" w:rsidRDefault="00AC5558" w:rsidP="00AC55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/>
          <w:b/>
          <w:sz w:val="24"/>
          <w:szCs w:val="24"/>
        </w:rPr>
      </w:pPr>
      <w:r w:rsidRPr="008844E8">
        <w:rPr>
          <w:rFonts w:ascii="Times New Roman" w:hAnsi="Times New Roman"/>
          <w:b/>
          <w:sz w:val="24"/>
          <w:szCs w:val="24"/>
        </w:rPr>
        <w:t>Clark Dietz Update</w:t>
      </w:r>
    </w:p>
    <w:p w14:paraId="580F5F03" w14:textId="77777777" w:rsidR="00AC5558" w:rsidRDefault="00AC5558" w:rsidP="00AC5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8B67D03" w14:textId="14D9EA4F" w:rsidR="00AC5558" w:rsidRPr="008844E8" w:rsidRDefault="004474EF" w:rsidP="00AC5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 Report.</w:t>
      </w:r>
    </w:p>
    <w:p w14:paraId="3BE6D194" w14:textId="77777777" w:rsidR="00AC5558" w:rsidRDefault="00AC5558" w:rsidP="00AC5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2102ED6A" w14:textId="77777777" w:rsidR="00AC5558" w:rsidRDefault="00AC5558" w:rsidP="00AC5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079A5">
        <w:rPr>
          <w:rFonts w:ascii="Times New Roman" w:hAnsi="Times New Roman"/>
          <w:b/>
          <w:sz w:val="24"/>
          <w:szCs w:val="24"/>
          <w:u w:val="single"/>
        </w:rPr>
        <w:t>UTILITY REPORT:</w:t>
      </w:r>
    </w:p>
    <w:p w14:paraId="085ABC66" w14:textId="77777777" w:rsidR="00AC5558" w:rsidRDefault="00AC5558" w:rsidP="00AC5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2C00B396" w14:textId="77777777" w:rsidR="008703BA" w:rsidRDefault="00AC5558" w:rsidP="00AC5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5079A5">
        <w:rPr>
          <w:rFonts w:ascii="Times New Roman" w:hAnsi="Times New Roman"/>
          <w:b/>
          <w:bCs/>
          <w:sz w:val="24"/>
          <w:szCs w:val="24"/>
          <w:u w:val="single"/>
        </w:rPr>
        <w:t>CLAIMS:</w:t>
      </w:r>
    </w:p>
    <w:p w14:paraId="52F25F5C" w14:textId="77777777" w:rsidR="008703BA" w:rsidRDefault="008703BA" w:rsidP="00AC5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5B51B09" w14:textId="357F19F6" w:rsidR="008703BA" w:rsidRDefault="008703BA" w:rsidP="00AC5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Mrs. Moeller </w:t>
      </w:r>
      <w:r>
        <w:rPr>
          <w:rFonts w:ascii="Times New Roman" w:hAnsi="Times New Roman"/>
          <w:bCs/>
          <w:sz w:val="24"/>
          <w:szCs w:val="24"/>
        </w:rPr>
        <w:t>presented the following claims for the period of 12/13/18 to 12/26/18 in the amount of $488,795.54:</w:t>
      </w:r>
    </w:p>
    <w:tbl>
      <w:tblPr>
        <w:tblW w:w="9260" w:type="dxa"/>
        <w:tblLook w:val="04A0" w:firstRow="1" w:lastRow="0" w:firstColumn="1" w:lastColumn="0" w:noHBand="0" w:noVBand="1"/>
      </w:tblPr>
      <w:tblGrid>
        <w:gridCol w:w="6880"/>
        <w:gridCol w:w="2380"/>
      </w:tblGrid>
      <w:tr w:rsidR="001469B7" w:rsidRPr="001469B7" w14:paraId="47CFB275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5294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OFFICE SUPPLY COMPANY, INC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C2D8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305.96</w:t>
            </w:r>
          </w:p>
        </w:tc>
      </w:tr>
      <w:tr w:rsidR="001469B7" w:rsidRPr="001469B7" w14:paraId="323F0F8D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121E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OFFICE SUPPLY COMPANY, INC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B3AE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74.02</w:t>
            </w:r>
          </w:p>
        </w:tc>
      </w:tr>
      <w:tr w:rsidR="001469B7" w:rsidRPr="001469B7" w14:paraId="59BCF60D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5915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FLOYD COUNTY RECORDER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51B2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1250</w:t>
            </w:r>
          </w:p>
        </w:tc>
      </w:tr>
      <w:tr w:rsidR="001469B7" w:rsidRPr="001469B7" w14:paraId="64906C03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2923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FLOYD COUNTY RECORDER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0A72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1250</w:t>
            </w:r>
          </w:p>
        </w:tc>
      </w:tr>
      <w:tr w:rsidR="001469B7" w:rsidRPr="001469B7" w14:paraId="1BE62519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9C90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FLOYD COUNTY RECORDER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0241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1250</w:t>
            </w:r>
          </w:p>
        </w:tc>
      </w:tr>
      <w:tr w:rsidR="001469B7" w:rsidRPr="001469B7" w14:paraId="4371FAD4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ED5F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FLOYD COUNTY RECORDER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45AE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1250</w:t>
            </w:r>
          </w:p>
        </w:tc>
      </w:tr>
      <w:tr w:rsidR="001469B7" w:rsidRPr="001469B7" w14:paraId="28C6E123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6FF6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FLOYD COUNTY RECORDER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3D4C8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1250</w:t>
            </w:r>
          </w:p>
        </w:tc>
      </w:tr>
      <w:tr w:rsidR="001469B7" w:rsidRPr="001469B7" w14:paraId="0CA420F4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C571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FLOYD COUNTY RECORDER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7610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1250</w:t>
            </w:r>
          </w:p>
        </w:tc>
      </w:tr>
      <w:tr w:rsidR="001469B7" w:rsidRPr="001469B7" w14:paraId="224F10C9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DBA7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FLOYD COUNTY RECORDER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532F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1250</w:t>
            </w:r>
          </w:p>
        </w:tc>
      </w:tr>
      <w:tr w:rsidR="001469B7" w:rsidRPr="001469B7" w14:paraId="6345A459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B946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FLOYD COUNTY RECORDER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8C7F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1250</w:t>
            </w:r>
          </w:p>
        </w:tc>
      </w:tr>
      <w:tr w:rsidR="001469B7" w:rsidRPr="001469B7" w14:paraId="28101C24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DDBA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FLOYD COUNTY RECORDER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D18F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1250</w:t>
            </w:r>
          </w:p>
        </w:tc>
      </w:tr>
      <w:tr w:rsidR="001469B7" w:rsidRPr="001469B7" w14:paraId="4397FD45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5C9C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FLOYD COUNTY RECORDER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83BE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1250</w:t>
            </w:r>
          </w:p>
        </w:tc>
      </w:tr>
      <w:tr w:rsidR="001469B7" w:rsidRPr="001469B7" w14:paraId="4A35996F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1376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FLOYD COUNTY RECORDER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7613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1250</w:t>
            </w:r>
          </w:p>
        </w:tc>
      </w:tr>
      <w:tr w:rsidR="001469B7" w:rsidRPr="001469B7" w14:paraId="43C240B9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0BC6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AMERICAN WATER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533E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1650</w:t>
            </w:r>
          </w:p>
        </w:tc>
      </w:tr>
      <w:tr w:rsidR="001469B7" w:rsidRPr="001469B7" w14:paraId="192BDFA0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D2D3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L&amp;D MAILMASTERS, INC.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A56B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2496.5</w:t>
            </w:r>
          </w:p>
        </w:tc>
      </w:tr>
      <w:tr w:rsidR="001469B7" w:rsidRPr="001469B7" w14:paraId="24D65E66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CA3A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CROWN SERVICES INC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E963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1156.5</w:t>
            </w:r>
          </w:p>
        </w:tc>
      </w:tr>
      <w:tr w:rsidR="001469B7" w:rsidRPr="001469B7" w14:paraId="22D65778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2407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BARNETT, JAMES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0A7D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650.96</w:t>
            </w:r>
          </w:p>
        </w:tc>
      </w:tr>
      <w:tr w:rsidR="001469B7" w:rsidRPr="001469B7" w14:paraId="61BB70EE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6C64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WILLIAMS, JACKIE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EAFC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30.72</w:t>
            </w:r>
          </w:p>
        </w:tc>
      </w:tr>
      <w:tr w:rsidR="001469B7" w:rsidRPr="001469B7" w14:paraId="592372E4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3AD1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MURPHY, TODD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5464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119.8</w:t>
            </w:r>
          </w:p>
        </w:tc>
      </w:tr>
      <w:tr w:rsidR="001469B7" w:rsidRPr="001469B7" w14:paraId="481FF95A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8A9E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OLSZEWSKI, RUTH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978E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1011.68</w:t>
            </w:r>
          </w:p>
        </w:tc>
      </w:tr>
      <w:tr w:rsidR="001469B7" w:rsidRPr="001469B7" w14:paraId="5EA0796A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D893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41F0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69B7" w:rsidRPr="001469B7" w14:paraId="7E59788E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C08F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FAC0" w14:textId="2835ACAE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21</w:t>
            </w:r>
            <w:r w:rsidR="007707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1469B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246.14</w:t>
            </w:r>
          </w:p>
        </w:tc>
      </w:tr>
      <w:tr w:rsidR="001469B7" w:rsidRPr="001469B7" w14:paraId="14DB6E48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D380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AF57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69B7" w:rsidRPr="001469B7" w14:paraId="437775BA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732F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HANNUM,WAGLE &amp; CLINE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A04C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3650</w:t>
            </w:r>
          </w:p>
        </w:tc>
      </w:tr>
      <w:tr w:rsidR="001469B7" w:rsidRPr="001469B7" w14:paraId="7EE2688A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2C8C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HANNUM,WAGLE &amp; CLINE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D7BD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1225</w:t>
            </w:r>
          </w:p>
        </w:tc>
      </w:tr>
      <w:tr w:rsidR="001469B7" w:rsidRPr="001469B7" w14:paraId="356DAA64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7223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LYKINS CONTRACTING LLC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9A3B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329186.67</w:t>
            </w:r>
          </w:p>
        </w:tc>
      </w:tr>
      <w:tr w:rsidR="001469B7" w:rsidRPr="001469B7" w14:paraId="1CE3DF3C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99D1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LYKINS CONTRACTING *ESCROW*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B872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17325.61</w:t>
            </w:r>
          </w:p>
        </w:tc>
      </w:tr>
      <w:tr w:rsidR="001469B7" w:rsidRPr="001469B7" w14:paraId="404228D5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B0E6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ACE HARDWARE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58EB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59.99</w:t>
            </w:r>
          </w:p>
        </w:tc>
      </w:tr>
      <w:tr w:rsidR="001469B7" w:rsidRPr="001469B7" w14:paraId="2C3E391D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37CA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ACE HARDWARE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1401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54.72</w:t>
            </w:r>
          </w:p>
        </w:tc>
      </w:tr>
      <w:tr w:rsidR="001469B7" w:rsidRPr="001469B7" w14:paraId="176AD29C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E3B3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ACE HARDWARE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45E3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24.99</w:t>
            </w:r>
          </w:p>
        </w:tc>
      </w:tr>
      <w:tr w:rsidR="001469B7" w:rsidRPr="001469B7" w14:paraId="4C56DA9D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6689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ACE HARDWARE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9AFE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28.92</w:t>
            </w:r>
          </w:p>
        </w:tc>
      </w:tr>
      <w:tr w:rsidR="001469B7" w:rsidRPr="001469B7" w14:paraId="35C6EC1D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98CB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ACE HARDWARE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82D5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115.92</w:t>
            </w:r>
          </w:p>
        </w:tc>
      </w:tr>
      <w:tr w:rsidR="001469B7" w:rsidRPr="001469B7" w14:paraId="0C9813FE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D9FF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ACE HARDWARE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CDBA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29.68</w:t>
            </w:r>
          </w:p>
        </w:tc>
      </w:tr>
      <w:tr w:rsidR="001469B7" w:rsidRPr="001469B7" w14:paraId="3A0C0D54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AC53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ACE HARDWARE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B6B4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38.97</w:t>
            </w:r>
          </w:p>
        </w:tc>
      </w:tr>
      <w:tr w:rsidR="001469B7" w:rsidRPr="001469B7" w14:paraId="394985CA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259B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ACE HARDWARE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A032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10.38</w:t>
            </w:r>
          </w:p>
        </w:tc>
      </w:tr>
      <w:tr w:rsidR="001469B7" w:rsidRPr="001469B7" w14:paraId="2E0A00EE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783D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ACE HARDWARE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9E8A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8.77</w:t>
            </w:r>
          </w:p>
        </w:tc>
      </w:tr>
      <w:tr w:rsidR="001469B7" w:rsidRPr="001469B7" w14:paraId="10EFACC4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7A69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ACE HARDWARE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E0B7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23.73</w:t>
            </w:r>
          </w:p>
        </w:tc>
      </w:tr>
      <w:tr w:rsidR="001469B7" w:rsidRPr="001469B7" w14:paraId="6E047CA3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9E56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ACE HARDWARE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3FDA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20.13</w:t>
            </w:r>
          </w:p>
        </w:tc>
      </w:tr>
      <w:tr w:rsidR="001469B7" w:rsidRPr="001469B7" w14:paraId="23F25369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6F61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ACE HARDWARE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A0F3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12.99</w:t>
            </w:r>
          </w:p>
        </w:tc>
      </w:tr>
      <w:tr w:rsidR="001469B7" w:rsidRPr="001469B7" w14:paraId="7560C2F7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A169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ACE HARDWARE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10D0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22.72</w:t>
            </w:r>
          </w:p>
        </w:tc>
      </w:tr>
      <w:tr w:rsidR="001469B7" w:rsidRPr="001469B7" w14:paraId="5459CCBB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81E8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ACE HARDWARE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64A4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59.99</w:t>
            </w:r>
          </w:p>
        </w:tc>
      </w:tr>
      <w:tr w:rsidR="001469B7" w:rsidRPr="001469B7" w14:paraId="7C3DE94E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0405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ACE HARDWARE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DE60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5.89</w:t>
            </w:r>
          </w:p>
        </w:tc>
      </w:tr>
      <w:tr w:rsidR="001469B7" w:rsidRPr="001469B7" w14:paraId="2F97F2D6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4CC5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ACE HARDWARE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1016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61.67</w:t>
            </w:r>
          </w:p>
        </w:tc>
      </w:tr>
      <w:tr w:rsidR="001469B7" w:rsidRPr="001469B7" w14:paraId="12D5E8BA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C339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ACE HARDWARE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467C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9.75</w:t>
            </w:r>
          </w:p>
        </w:tc>
      </w:tr>
      <w:tr w:rsidR="001469B7" w:rsidRPr="001469B7" w14:paraId="051E6413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EDB4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ACE HARDWARE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ECD4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32.58</w:t>
            </w:r>
          </w:p>
        </w:tc>
      </w:tr>
      <w:tr w:rsidR="001469B7" w:rsidRPr="001469B7" w14:paraId="62EBA2D1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E552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ACE HARDWARE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7260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53.47</w:t>
            </w:r>
          </w:p>
        </w:tc>
      </w:tr>
      <w:tr w:rsidR="001469B7" w:rsidRPr="001469B7" w14:paraId="305B2AA2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12E2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ACE HARDWARE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0B3F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27.72</w:t>
            </w:r>
          </w:p>
        </w:tc>
      </w:tr>
      <w:tr w:rsidR="001469B7" w:rsidRPr="001469B7" w14:paraId="3D26F816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4BEA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ACE HARDWARE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194A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33.97</w:t>
            </w:r>
          </w:p>
        </w:tc>
      </w:tr>
      <w:tr w:rsidR="001469B7" w:rsidRPr="001469B7" w14:paraId="0FA2DB50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336B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ACE HARDWARE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5807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11.04</w:t>
            </w:r>
          </w:p>
        </w:tc>
      </w:tr>
      <w:tr w:rsidR="001469B7" w:rsidRPr="001469B7" w14:paraId="3DA54B34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4C93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RINKY DINKS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8C4E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104.84</w:t>
            </w:r>
          </w:p>
        </w:tc>
      </w:tr>
      <w:tr w:rsidR="001469B7" w:rsidRPr="001469B7" w14:paraId="7201997B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CC95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PLUMBERS SUPPLY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1691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381.61</w:t>
            </w:r>
          </w:p>
        </w:tc>
      </w:tr>
      <w:tr w:rsidR="001469B7" w:rsidRPr="001469B7" w14:paraId="70343AE7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F799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 BUREAU OF MOTOR VEHICLES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826B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1469B7" w:rsidRPr="001469B7" w14:paraId="7D53F085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AFD3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MURPHY ELEVATOR COMPANY, INC.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E786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327</w:t>
            </w:r>
          </w:p>
        </w:tc>
      </w:tr>
      <w:tr w:rsidR="001469B7" w:rsidRPr="001469B7" w14:paraId="2073451A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0D70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CLARK-FLOYD LANDFILL LLC.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438D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10478.6</w:t>
            </w:r>
          </w:p>
        </w:tc>
      </w:tr>
      <w:tr w:rsidR="001469B7" w:rsidRPr="001469B7" w14:paraId="392822D6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B7DD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LADUKE'S LAWN &amp; SPRINKLER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3C59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</w:t>
            </w:r>
          </w:p>
        </w:tc>
      </w:tr>
      <w:tr w:rsidR="001469B7" w:rsidRPr="001469B7" w14:paraId="03AF4E25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3E89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QUILL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02F6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201.42</w:t>
            </w:r>
          </w:p>
        </w:tc>
      </w:tr>
      <w:tr w:rsidR="001469B7" w:rsidRPr="001469B7" w14:paraId="3C383AD1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8C72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QUILL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FBA9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434.91</w:t>
            </w:r>
          </w:p>
        </w:tc>
      </w:tr>
      <w:tr w:rsidR="001469B7" w:rsidRPr="001469B7" w14:paraId="21D62E57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3526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QUILL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C8C0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337.88</w:t>
            </w:r>
          </w:p>
        </w:tc>
      </w:tr>
      <w:tr w:rsidR="001469B7" w:rsidRPr="001469B7" w14:paraId="254A0538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891D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QUILL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D847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42.98</w:t>
            </w:r>
          </w:p>
        </w:tc>
      </w:tr>
      <w:tr w:rsidR="001469B7" w:rsidRPr="001469B7" w14:paraId="130CC1F1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FEA0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QUILL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0C54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6.99</w:t>
            </w:r>
          </w:p>
        </w:tc>
      </w:tr>
      <w:tr w:rsidR="001469B7" w:rsidRPr="001469B7" w14:paraId="1DA5C558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02B4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QUILL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B086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46.28</w:t>
            </w:r>
          </w:p>
        </w:tc>
      </w:tr>
      <w:tr w:rsidR="001469B7" w:rsidRPr="001469B7" w14:paraId="4FB83825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9170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QUILL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7909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94.99</w:t>
            </w:r>
          </w:p>
        </w:tc>
      </w:tr>
      <w:tr w:rsidR="001469B7" w:rsidRPr="001469B7" w14:paraId="5341596E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B03E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QUILL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1B56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108.8</w:t>
            </w:r>
          </w:p>
        </w:tc>
      </w:tr>
      <w:tr w:rsidR="001469B7" w:rsidRPr="001469B7" w14:paraId="67B096F0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AABA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QUILL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6C46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469B7" w:rsidRPr="001469B7" w14:paraId="0F285E09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6966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QUILL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63B0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37.74</w:t>
            </w:r>
          </w:p>
        </w:tc>
      </w:tr>
      <w:tr w:rsidR="001469B7" w:rsidRPr="001469B7" w14:paraId="466A4BD9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45EE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QUILL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79F3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95.92</w:t>
            </w:r>
          </w:p>
        </w:tc>
      </w:tr>
      <w:tr w:rsidR="001469B7" w:rsidRPr="001469B7" w14:paraId="67201BF3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A53C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QUILL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F417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397.98</w:t>
            </w:r>
          </w:p>
        </w:tc>
      </w:tr>
      <w:tr w:rsidR="001469B7" w:rsidRPr="001469B7" w14:paraId="13075CE3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3462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QUILL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7E27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280.97</w:t>
            </w:r>
          </w:p>
        </w:tc>
      </w:tr>
      <w:tr w:rsidR="001469B7" w:rsidRPr="001469B7" w14:paraId="62D0BA3C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2538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QUILL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8406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23.98</w:t>
            </w:r>
          </w:p>
        </w:tc>
      </w:tr>
      <w:tr w:rsidR="001469B7" w:rsidRPr="001469B7" w14:paraId="5B4E7C75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8AE7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QUILL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AA78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22.99</w:t>
            </w:r>
          </w:p>
        </w:tc>
      </w:tr>
      <w:tr w:rsidR="001469B7" w:rsidRPr="001469B7" w14:paraId="66311FD8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7D8D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QUILL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7D64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159.98</w:t>
            </w:r>
          </w:p>
        </w:tc>
      </w:tr>
      <w:tr w:rsidR="001469B7" w:rsidRPr="001469B7" w14:paraId="00531AB0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9C5B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CINTAS #302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FE56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229.58</w:t>
            </w:r>
          </w:p>
        </w:tc>
      </w:tr>
      <w:tr w:rsidR="001469B7" w:rsidRPr="001469B7" w14:paraId="476A7140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8591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CINTAS #302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C4EC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48.97</w:t>
            </w:r>
          </w:p>
        </w:tc>
      </w:tr>
      <w:tr w:rsidR="001469B7" w:rsidRPr="001469B7" w14:paraId="62DB834D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764C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CINTAS #302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177A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202.19</w:t>
            </w:r>
          </w:p>
        </w:tc>
      </w:tr>
      <w:tr w:rsidR="001469B7" w:rsidRPr="001469B7" w14:paraId="617B6607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14F7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CINTAS #302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021B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48.97</w:t>
            </w:r>
          </w:p>
        </w:tc>
      </w:tr>
      <w:tr w:rsidR="001469B7" w:rsidRPr="001469B7" w14:paraId="499DEA21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F86E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CINTAS #302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69C1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244.19</w:t>
            </w:r>
          </w:p>
        </w:tc>
      </w:tr>
      <w:tr w:rsidR="001469B7" w:rsidRPr="001469B7" w14:paraId="18A60023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C5BC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CINTAS #302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9DA8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48.97</w:t>
            </w:r>
          </w:p>
        </w:tc>
      </w:tr>
      <w:tr w:rsidR="001469B7" w:rsidRPr="001469B7" w14:paraId="6204F85F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0AD8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CINTAS #302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C8EE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243.55</w:t>
            </w:r>
          </w:p>
        </w:tc>
      </w:tr>
      <w:tr w:rsidR="001469B7" w:rsidRPr="001469B7" w14:paraId="7CC52495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5144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CULLIGAN WATER SYSTEMS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881A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1469B7" w:rsidRPr="001469B7" w14:paraId="232D8078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71D9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SUNBELT RENTALS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6647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269.5</w:t>
            </w:r>
          </w:p>
        </w:tc>
      </w:tr>
      <w:tr w:rsidR="001469B7" w:rsidRPr="001469B7" w14:paraId="5E42D78D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4ACC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EARTH FIRST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275C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</w:t>
            </w:r>
          </w:p>
        </w:tc>
      </w:tr>
      <w:tr w:rsidR="001469B7" w:rsidRPr="001469B7" w14:paraId="1CCF740E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21FA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RED WINGS SHOE STORE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40EC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125</w:t>
            </w:r>
          </w:p>
        </w:tc>
      </w:tr>
      <w:tr w:rsidR="001469B7" w:rsidRPr="001469B7" w14:paraId="52CBAFF1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FA27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WHAYNE SUPPLY CO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856D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1040.38</w:t>
            </w:r>
          </w:p>
        </w:tc>
      </w:tr>
      <w:tr w:rsidR="001469B7" w:rsidRPr="001469B7" w14:paraId="2613483C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8870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STEMLER PLUMBING, INC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335D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252.25</w:t>
            </w:r>
          </w:p>
        </w:tc>
      </w:tr>
      <w:tr w:rsidR="001469B7" w:rsidRPr="001469B7" w14:paraId="2E07B804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6EA48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GREENWELL PLUMBING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A6C0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6388</w:t>
            </w:r>
          </w:p>
        </w:tc>
      </w:tr>
      <w:tr w:rsidR="001469B7" w:rsidRPr="001469B7" w14:paraId="1F43D6B9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47FE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GRAINGER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D39D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1695.87</w:t>
            </w:r>
          </w:p>
        </w:tc>
      </w:tr>
      <w:tr w:rsidR="001469B7" w:rsidRPr="001469B7" w14:paraId="22BADDF6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42E3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HOME CITY ICE CO.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C379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1469B7" w:rsidRPr="001469B7" w14:paraId="321167F3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FA82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JOHN JONES GM CITY / CORYDON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4CC0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351.19</w:t>
            </w:r>
          </w:p>
        </w:tc>
      </w:tr>
      <w:tr w:rsidR="001469B7" w:rsidRPr="001469B7" w14:paraId="07463F7B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950A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JACOBI SALES, INC.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9093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60.48</w:t>
            </w:r>
          </w:p>
        </w:tc>
      </w:tr>
      <w:tr w:rsidR="001469B7" w:rsidRPr="001469B7" w14:paraId="41C22856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10A0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JACOBI SALES, INC.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93C8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417.15</w:t>
            </w:r>
          </w:p>
        </w:tc>
      </w:tr>
      <w:tr w:rsidR="001469B7" w:rsidRPr="001469B7" w14:paraId="404CD4A6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4C6C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USA BLUE BOOK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BBA1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529.1</w:t>
            </w:r>
          </w:p>
        </w:tc>
      </w:tr>
      <w:tr w:rsidR="001469B7" w:rsidRPr="001469B7" w14:paraId="5FECF247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B0E1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DELTA SERVICES, LLC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9A00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1307.15</w:t>
            </w:r>
          </w:p>
        </w:tc>
      </w:tr>
      <w:tr w:rsidR="001469B7" w:rsidRPr="001469B7" w14:paraId="672EE6D1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666F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DELTA SERVICES, LLC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8598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337</w:t>
            </w:r>
          </w:p>
        </w:tc>
      </w:tr>
      <w:tr w:rsidR="001469B7" w:rsidRPr="001469B7" w14:paraId="4ED9AF7A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CE86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DELTA SERVICES, LLC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A20D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1139</w:t>
            </w:r>
          </w:p>
        </w:tc>
      </w:tr>
      <w:tr w:rsidR="001469B7" w:rsidRPr="001469B7" w14:paraId="7BB7448A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C499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DELTA SERVICES, LLC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DCED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385</w:t>
            </w:r>
          </w:p>
        </w:tc>
      </w:tr>
      <w:tr w:rsidR="001469B7" w:rsidRPr="001469B7" w14:paraId="35E45E6E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572C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RODEFER MOSS &amp; CO., PLLC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0256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2750</w:t>
            </w:r>
          </w:p>
        </w:tc>
      </w:tr>
      <w:tr w:rsidR="001469B7" w:rsidRPr="001469B7" w14:paraId="45E7E44D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7CDA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SPENCER MACHINE &amp; TOOL CO.,INC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7755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1981.07</w:t>
            </w:r>
          </w:p>
        </w:tc>
      </w:tr>
      <w:tr w:rsidR="001469B7" w:rsidRPr="001469B7" w14:paraId="7C21C68D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3171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SPENCER MACHINE &amp; TOOL CO.,INC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A33A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581.49</w:t>
            </w:r>
          </w:p>
        </w:tc>
      </w:tr>
      <w:tr w:rsidR="001469B7" w:rsidRPr="001469B7" w14:paraId="2DDA79B9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114D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GRIPP, INC.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770A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6739.67</w:t>
            </w:r>
          </w:p>
        </w:tc>
      </w:tr>
      <w:tr w:rsidR="001469B7" w:rsidRPr="001469B7" w14:paraId="71BFD193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85CD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GRIPP, INC.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C9EA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1542.62</w:t>
            </w:r>
          </w:p>
        </w:tc>
      </w:tr>
      <w:tr w:rsidR="001469B7" w:rsidRPr="001469B7" w14:paraId="29C0A0AA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DDC0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GRIPP, INC.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F794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7509.67</w:t>
            </w:r>
          </w:p>
        </w:tc>
      </w:tr>
      <w:tr w:rsidR="001469B7" w:rsidRPr="001469B7" w14:paraId="1623AD13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6091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GRIPP, INC.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7E1C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102</w:t>
            </w:r>
          </w:p>
        </w:tc>
      </w:tr>
      <w:tr w:rsidR="001469B7" w:rsidRPr="001469B7" w14:paraId="237539B2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6E84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EYE-TRONICS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BC23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230.31</w:t>
            </w:r>
          </w:p>
        </w:tc>
      </w:tr>
      <w:tr w:rsidR="001469B7" w:rsidRPr="001469B7" w14:paraId="688DEE64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373B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OFFICE DEPOT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BCE8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47.49</w:t>
            </w:r>
          </w:p>
        </w:tc>
      </w:tr>
      <w:tr w:rsidR="001469B7" w:rsidRPr="001469B7" w14:paraId="6765E1C3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5190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HOME DEPOT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D5FC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36.41</w:t>
            </w:r>
          </w:p>
        </w:tc>
      </w:tr>
      <w:tr w:rsidR="001469B7" w:rsidRPr="001469B7" w14:paraId="6DA1DE13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DF0A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HOME DEPOT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5D5E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-36.16</w:t>
            </w:r>
          </w:p>
        </w:tc>
      </w:tr>
      <w:tr w:rsidR="001469B7" w:rsidRPr="001469B7" w14:paraId="648148A3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73B6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HOME DEPOT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1436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69.14</w:t>
            </w:r>
          </w:p>
        </w:tc>
      </w:tr>
      <w:tr w:rsidR="001469B7" w:rsidRPr="001469B7" w14:paraId="047C4CB0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7A25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HOME DEPOT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AA9F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28.13</w:t>
            </w:r>
          </w:p>
        </w:tc>
      </w:tr>
      <w:tr w:rsidR="001469B7" w:rsidRPr="001469B7" w14:paraId="56CFBB1E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B4E2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HOME DEPOT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1DBD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2.36</w:t>
            </w:r>
          </w:p>
        </w:tc>
      </w:tr>
      <w:tr w:rsidR="001469B7" w:rsidRPr="001469B7" w14:paraId="5DE3464E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5778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HOME DEPOT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942D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10.97</w:t>
            </w:r>
          </w:p>
        </w:tc>
      </w:tr>
      <w:tr w:rsidR="001469B7" w:rsidRPr="001469B7" w14:paraId="44280D68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14DF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HOME DEPOT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967D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74.08</w:t>
            </w:r>
          </w:p>
        </w:tc>
      </w:tr>
      <w:tr w:rsidR="001469B7" w:rsidRPr="001469B7" w14:paraId="567F2C09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1A02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KENTUCKIANA WIRE ROPE &amp; SUPPLY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A6A6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168</w:t>
            </w:r>
          </w:p>
        </w:tc>
      </w:tr>
      <w:tr w:rsidR="001469B7" w:rsidRPr="001469B7" w14:paraId="3FDB313B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2750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KENTUCKIANA WIRE ROPE &amp; SUPPLY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244C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51.77</w:t>
            </w:r>
          </w:p>
        </w:tc>
      </w:tr>
      <w:tr w:rsidR="001469B7" w:rsidRPr="001469B7" w14:paraId="68B1F3A8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720F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AIRGAS-MID AMERICA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8A2F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138.35</w:t>
            </w:r>
          </w:p>
        </w:tc>
      </w:tr>
      <w:tr w:rsidR="001469B7" w:rsidRPr="001469B7" w14:paraId="524FAA0F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51EB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PRO4MANCE CONTRACTING SERVICES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6EB2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1595.6</w:t>
            </w:r>
          </w:p>
        </w:tc>
      </w:tr>
      <w:tr w:rsidR="001469B7" w:rsidRPr="001469B7" w14:paraId="78D7574A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E3FB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ERNST CONCRETE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E88D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482</w:t>
            </w:r>
          </w:p>
        </w:tc>
      </w:tr>
      <w:tr w:rsidR="001469B7" w:rsidRPr="001469B7" w14:paraId="4DBBEB7F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ABA3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COMMONWEALTH BIOMONITORING, IN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92DC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1469B7" w:rsidRPr="001469B7" w14:paraId="18DBA8FE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3E5B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COMMONWEALTH BIOMONITORING, IN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ED05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1469B7" w:rsidRPr="001469B7" w14:paraId="6D0E8EB9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D963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CRUM'S HEATING &amp; COOLING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7EE3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3535.25</w:t>
            </w:r>
          </w:p>
        </w:tc>
      </w:tr>
      <w:tr w:rsidR="001469B7" w:rsidRPr="001469B7" w14:paraId="4648E678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3B40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CRUM'S HEATING &amp; COOLING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03C1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460</w:t>
            </w:r>
          </w:p>
        </w:tc>
      </w:tr>
      <w:tr w:rsidR="001469B7" w:rsidRPr="001469B7" w14:paraId="522FF61E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5DE3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ECO-TECH, LLC-WASTE LOGISTICS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B491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437.31</w:t>
            </w:r>
          </w:p>
        </w:tc>
      </w:tr>
      <w:tr w:rsidR="001469B7" w:rsidRPr="001469B7" w14:paraId="06862FB2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B5C4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ENVIRONMENTAL LABORATORIES INC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E403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1469B7" w:rsidRPr="001469B7" w14:paraId="16698832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62A7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MEINERS MEDICAL,FIRE &amp; SAFETY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9A34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185.25</w:t>
            </w:r>
          </w:p>
        </w:tc>
      </w:tr>
      <w:tr w:rsidR="001469B7" w:rsidRPr="001469B7" w14:paraId="444B7DEA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AEB1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ROBINSON PIPE CLEANING CO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B5E8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3500</w:t>
            </w:r>
          </w:p>
        </w:tc>
      </w:tr>
      <w:tr w:rsidR="001469B7" w:rsidRPr="001469B7" w14:paraId="1094E654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64EF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STATE BOARD OF ACCOUNTS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E005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6006</w:t>
            </w:r>
          </w:p>
        </w:tc>
      </w:tr>
      <w:tr w:rsidR="001469B7" w:rsidRPr="001469B7" w14:paraId="5EB08791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D512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STATE BOARD OF ACCOUNTS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E1FD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5441</w:t>
            </w:r>
          </w:p>
        </w:tc>
      </w:tr>
      <w:tr w:rsidR="001469B7" w:rsidRPr="001469B7" w14:paraId="5E9641CD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ABA7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CHLORINATION CO. INC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07AC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238.8</w:t>
            </w:r>
          </w:p>
        </w:tc>
      </w:tr>
      <w:tr w:rsidR="001469B7" w:rsidRPr="001469B7" w14:paraId="661252F1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3A1A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CHLORINATION CO. INC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CF1D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228</w:t>
            </w:r>
          </w:p>
        </w:tc>
      </w:tr>
      <w:tr w:rsidR="001469B7" w:rsidRPr="001469B7" w14:paraId="16872499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C55C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IUPPS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4426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916.75</w:t>
            </w:r>
          </w:p>
        </w:tc>
      </w:tr>
      <w:tr w:rsidR="001469B7" w:rsidRPr="001469B7" w14:paraId="7AEC489F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BD4C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DUKES ROOT CONTROL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03E6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1039.35</w:t>
            </w:r>
          </w:p>
        </w:tc>
      </w:tr>
      <w:tr w:rsidR="001469B7" w:rsidRPr="001469B7" w14:paraId="3F3A1757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F332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BIG G SUPPLY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B3B0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1775.65</w:t>
            </w:r>
          </w:p>
        </w:tc>
      </w:tr>
      <w:tr w:rsidR="001469B7" w:rsidRPr="001469B7" w14:paraId="2D17B75C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4B7C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ELEMENT MATERIALS TECHNOLOGY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9694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108.4</w:t>
            </w:r>
          </w:p>
        </w:tc>
      </w:tr>
      <w:tr w:rsidR="001469B7" w:rsidRPr="001469B7" w14:paraId="76FB6028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0730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ELEMENT MATERIALS TECHNOLOGY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69D8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23.8</w:t>
            </w:r>
          </w:p>
        </w:tc>
      </w:tr>
      <w:tr w:rsidR="001469B7" w:rsidRPr="001469B7" w14:paraId="61E08A27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C376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ELEMENT MATERIALS TECHNOLOGY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531E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14.4</w:t>
            </w:r>
          </w:p>
        </w:tc>
      </w:tr>
      <w:tr w:rsidR="001469B7" w:rsidRPr="001469B7" w14:paraId="1291EE7B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D55A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ELEMENT MATERIALS TECHNOLOGY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E012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122.5</w:t>
            </w:r>
          </w:p>
        </w:tc>
      </w:tr>
      <w:tr w:rsidR="001469B7" w:rsidRPr="001469B7" w14:paraId="6FFE672B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934B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ELEMENT MATERIALS TECHNOLOGY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56F8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14.4</w:t>
            </w:r>
          </w:p>
        </w:tc>
      </w:tr>
      <w:tr w:rsidR="001469B7" w:rsidRPr="001469B7" w14:paraId="1CCED1EB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DF39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GOTTA GO INC.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5842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729</w:t>
            </w:r>
          </w:p>
        </w:tc>
      </w:tr>
      <w:tr w:rsidR="001469B7" w:rsidRPr="001469B7" w14:paraId="3CDB6080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D440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GOTTA GO INC.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77B6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1215</w:t>
            </w:r>
          </w:p>
        </w:tc>
      </w:tr>
      <w:tr w:rsidR="001469B7" w:rsidRPr="001469B7" w14:paraId="4D839964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F11B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ALLTERRAIN PAVING &amp; CONSTRUCT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7426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650.16</w:t>
            </w:r>
          </w:p>
        </w:tc>
      </w:tr>
      <w:tr w:rsidR="001469B7" w:rsidRPr="001469B7" w14:paraId="686E8599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6506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ALLTERRAIN PAVING &amp; CONSTRUCT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6CE6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1264.2</w:t>
            </w:r>
          </w:p>
        </w:tc>
      </w:tr>
      <w:tr w:rsidR="001469B7" w:rsidRPr="001469B7" w14:paraId="2E0B5190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3ACF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ERS-OCI WIRELESS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1D8C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750</w:t>
            </w:r>
          </w:p>
        </w:tc>
      </w:tr>
      <w:tr w:rsidR="001469B7" w:rsidRPr="001469B7" w14:paraId="25D82741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C2A7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NETWORKFLEET INC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4320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175.5</w:t>
            </w:r>
          </w:p>
        </w:tc>
      </w:tr>
      <w:tr w:rsidR="001469B7" w:rsidRPr="001469B7" w14:paraId="02A56C08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A022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HUGHES,CARMEN - ATLAS CLEANING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290C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560</w:t>
            </w:r>
          </w:p>
        </w:tc>
      </w:tr>
      <w:tr w:rsidR="001469B7" w:rsidRPr="001469B7" w14:paraId="7B2F8E3F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2B00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EQUIPMENT DEPOT KENTUCKY INC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6C67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314.16</w:t>
            </w:r>
          </w:p>
        </w:tc>
      </w:tr>
      <w:tr w:rsidR="001469B7" w:rsidRPr="001469B7" w14:paraId="5767BDF6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F721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VALVOLINE, LLC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8ABA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105.37</w:t>
            </w:r>
          </w:p>
        </w:tc>
      </w:tr>
      <w:tr w:rsidR="001469B7" w:rsidRPr="001469B7" w14:paraId="62026CF6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6FA4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VALVOLINE, LLC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C84A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84.13</w:t>
            </w:r>
          </w:p>
        </w:tc>
      </w:tr>
      <w:tr w:rsidR="001469B7" w:rsidRPr="001469B7" w14:paraId="4DEEC8CC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0E69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7AFB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69B7" w:rsidRPr="001469B7" w14:paraId="56F0E81C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1D3D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92EA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69B7" w:rsidRPr="001469B7" w14:paraId="12594972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507D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AED7" w14:textId="2E2E664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43</w:t>
            </w:r>
            <w:r w:rsidR="007707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1469B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7458.97</w:t>
            </w:r>
          </w:p>
        </w:tc>
      </w:tr>
      <w:tr w:rsidR="001469B7" w:rsidRPr="001469B7" w14:paraId="588CF761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5E01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F9B2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69B7" w:rsidRPr="001469B7" w14:paraId="5758B1F7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3CA6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INDIANA DEPT. OF WORKFORCE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822C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1605</w:t>
            </w:r>
          </w:p>
        </w:tc>
      </w:tr>
      <w:tr w:rsidR="001469B7" w:rsidRPr="001469B7" w14:paraId="50C6893D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44CC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INDIANA DEPT. OF WORKFORCE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0773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686</w:t>
            </w:r>
          </w:p>
        </w:tc>
      </w:tr>
      <w:tr w:rsidR="001469B7" w:rsidRPr="001469B7" w14:paraId="75170D0E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D2EA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GIBSON LAW OFFICE, LLC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4F38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865.38</w:t>
            </w:r>
          </w:p>
        </w:tc>
      </w:tr>
      <w:tr w:rsidR="001469B7" w:rsidRPr="001469B7" w14:paraId="42F77EB5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B9B7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SILVER CREEK WATER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5D0C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9.47</w:t>
            </w:r>
          </w:p>
        </w:tc>
      </w:tr>
      <w:tr w:rsidR="001469B7" w:rsidRPr="001469B7" w14:paraId="29A01992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CE6E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SILVER CREEK WATER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2249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9.47</w:t>
            </w:r>
          </w:p>
        </w:tc>
      </w:tr>
      <w:tr w:rsidR="001469B7" w:rsidRPr="001469B7" w14:paraId="2F9CB446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C1B7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SILVER CREEK WATER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74DB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9.47</w:t>
            </w:r>
          </w:p>
        </w:tc>
      </w:tr>
      <w:tr w:rsidR="001469B7" w:rsidRPr="001469B7" w14:paraId="556D8F31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BC8B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SILVER CREEK WATER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F58A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7.92</w:t>
            </w:r>
          </w:p>
        </w:tc>
      </w:tr>
      <w:tr w:rsidR="001469B7" w:rsidRPr="001469B7" w14:paraId="374C714B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1F65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SILVER CREEK WATER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424E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9.47</w:t>
            </w:r>
          </w:p>
        </w:tc>
      </w:tr>
      <w:tr w:rsidR="001469B7" w:rsidRPr="001469B7" w14:paraId="7FE70561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249D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SILVER CREEK WATER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50C3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9.47</w:t>
            </w:r>
          </w:p>
        </w:tc>
      </w:tr>
      <w:tr w:rsidR="001469B7" w:rsidRPr="001469B7" w14:paraId="1CA73997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5173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SILVER CREEK WATER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8251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9.47</w:t>
            </w:r>
          </w:p>
        </w:tc>
      </w:tr>
      <w:tr w:rsidR="001469B7" w:rsidRPr="001469B7" w14:paraId="2BE82637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195D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SILVER CREEK WATER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F7E0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9.47</w:t>
            </w:r>
          </w:p>
        </w:tc>
      </w:tr>
      <w:tr w:rsidR="001469B7" w:rsidRPr="001469B7" w14:paraId="22E5F2AD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DDA8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CLARK CO. REMC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290F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133.38</w:t>
            </w:r>
          </w:p>
        </w:tc>
      </w:tr>
      <w:tr w:rsidR="001469B7" w:rsidRPr="001469B7" w14:paraId="431E739E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A299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CLARK CO. REMC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B9EC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223.32</w:t>
            </w:r>
          </w:p>
        </w:tc>
      </w:tr>
      <w:tr w:rsidR="001469B7" w:rsidRPr="001469B7" w14:paraId="700D0F6C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48FF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CLARK CO. REMC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14E2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412.89</w:t>
            </w:r>
          </w:p>
        </w:tc>
      </w:tr>
      <w:tr w:rsidR="001469B7" w:rsidRPr="001469B7" w14:paraId="36DAC055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939A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CLARK CO. REMC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4E0B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164.46</w:t>
            </w:r>
          </w:p>
        </w:tc>
      </w:tr>
      <w:tr w:rsidR="001469B7" w:rsidRPr="001469B7" w14:paraId="7456AE96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4989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CLARK CO. REMC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B948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188.51</w:t>
            </w:r>
          </w:p>
        </w:tc>
      </w:tr>
      <w:tr w:rsidR="001469B7" w:rsidRPr="001469B7" w14:paraId="18144BF8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9502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HARRISON CO. REMC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4E28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547.55</w:t>
            </w:r>
          </w:p>
        </w:tc>
      </w:tr>
      <w:tr w:rsidR="001469B7" w:rsidRPr="001469B7" w14:paraId="55D91B8C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3119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HARRISON CO. REMC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7B47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104.5</w:t>
            </w:r>
          </w:p>
        </w:tc>
      </w:tr>
      <w:tr w:rsidR="001469B7" w:rsidRPr="001469B7" w14:paraId="1FD83C89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B203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FLOYDS KNOBS WATER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E2FF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1646.76</w:t>
            </w:r>
          </w:p>
        </w:tc>
      </w:tr>
      <w:tr w:rsidR="001469B7" w:rsidRPr="001469B7" w14:paraId="2BFAE0DA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1CD3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FLOYDS KNOBS WATER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A850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1520.66</w:t>
            </w:r>
          </w:p>
        </w:tc>
      </w:tr>
      <w:tr w:rsidR="001469B7" w:rsidRPr="001469B7" w14:paraId="125D3363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D23A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EDWARDSVILLE WATER CO.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DC68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1469B7" w:rsidRPr="001469B7" w14:paraId="2E8D00D2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19E2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DUKE ENERGY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C06D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284.6</w:t>
            </w:r>
          </w:p>
        </w:tc>
      </w:tr>
      <w:tr w:rsidR="001469B7" w:rsidRPr="001469B7" w14:paraId="707617E7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4F5A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DUKE ENERGY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3272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861.96</w:t>
            </w:r>
          </w:p>
        </w:tc>
      </w:tr>
      <w:tr w:rsidR="001469B7" w:rsidRPr="001469B7" w14:paraId="6D6BDE4B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E69C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DUKE ENERGY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EBE1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49.24</w:t>
            </w:r>
          </w:p>
        </w:tc>
      </w:tr>
      <w:tr w:rsidR="001469B7" w:rsidRPr="001469B7" w14:paraId="6281DCC1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CEFE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DUKE ENERGY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C7E8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508.73</w:t>
            </w:r>
          </w:p>
        </w:tc>
      </w:tr>
      <w:tr w:rsidR="001469B7" w:rsidRPr="001469B7" w14:paraId="39344FC0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D146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DUKE ENERGY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3942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242.03</w:t>
            </w:r>
          </w:p>
        </w:tc>
      </w:tr>
      <w:tr w:rsidR="001469B7" w:rsidRPr="001469B7" w14:paraId="54A722C9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4A20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DUKE ENERGY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6B25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1581.85</w:t>
            </w:r>
          </w:p>
        </w:tc>
      </w:tr>
      <w:tr w:rsidR="001469B7" w:rsidRPr="001469B7" w14:paraId="0FE1C660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69A3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DUKE ENERGY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6C48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75.13</w:t>
            </w:r>
          </w:p>
        </w:tc>
      </w:tr>
      <w:tr w:rsidR="001469B7" w:rsidRPr="001469B7" w14:paraId="47CFAE3C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F789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CROWN SERVICES INC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387B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304</w:t>
            </w:r>
          </w:p>
        </w:tc>
      </w:tr>
      <w:tr w:rsidR="001469B7" w:rsidRPr="001469B7" w14:paraId="64A36352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0EB0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WEX BANK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3614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3424.06</w:t>
            </w:r>
          </w:p>
        </w:tc>
      </w:tr>
      <w:tr w:rsidR="001469B7" w:rsidRPr="001469B7" w14:paraId="0AF9F1AD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3A9F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SPECTRUM BUSINESS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CCF0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599.9</w:t>
            </w:r>
          </w:p>
        </w:tc>
      </w:tr>
      <w:tr w:rsidR="001469B7" w:rsidRPr="001469B7" w14:paraId="4B7CC14F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2F33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GAHL LEGAL GROUP, LLC.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7798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3107.5</w:t>
            </w:r>
          </w:p>
        </w:tc>
      </w:tr>
      <w:tr w:rsidR="001469B7" w:rsidRPr="001469B7" w14:paraId="567A6781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CB4B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GIBSON LAW OFFICE, LLC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BCAE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1634.61</w:t>
            </w:r>
          </w:p>
        </w:tc>
      </w:tr>
      <w:tr w:rsidR="001469B7" w:rsidRPr="001469B7" w14:paraId="0FF22877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A94A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GIBSON LAW OFFICE, LLC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4529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865.38</w:t>
            </w:r>
          </w:p>
        </w:tc>
      </w:tr>
      <w:tr w:rsidR="001469B7" w:rsidRPr="001469B7" w14:paraId="4A85CD2F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064A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SILVER CREEK WATER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3367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1318.4</w:t>
            </w:r>
          </w:p>
        </w:tc>
      </w:tr>
      <w:tr w:rsidR="001469B7" w:rsidRPr="001469B7" w14:paraId="0CAB0494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6AF4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BANK OF NEW YORK MELLON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D52E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1469B7" w:rsidRPr="001469B7" w14:paraId="4011385C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6474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VERIZON WIRELESS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82F1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3394.29</w:t>
            </w:r>
          </w:p>
        </w:tc>
      </w:tr>
      <w:tr w:rsidR="001469B7" w:rsidRPr="001469B7" w14:paraId="1D3E7590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EEF8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DUKE ENERGY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A039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325.59</w:t>
            </w:r>
          </w:p>
        </w:tc>
      </w:tr>
      <w:tr w:rsidR="001469B7" w:rsidRPr="001469B7" w14:paraId="7BB889C8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DA67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DUKE ENERGY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40A9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672.59</w:t>
            </w:r>
          </w:p>
        </w:tc>
      </w:tr>
      <w:tr w:rsidR="001469B7" w:rsidRPr="001469B7" w14:paraId="4BF7E5FB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A594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DUKE ENERGY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F1C91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270.67</w:t>
            </w:r>
          </w:p>
        </w:tc>
      </w:tr>
      <w:tr w:rsidR="001469B7" w:rsidRPr="001469B7" w14:paraId="1C8A2D75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990B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DUKE ENERGY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D9B7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19.29</w:t>
            </w:r>
          </w:p>
        </w:tc>
      </w:tr>
      <w:tr w:rsidR="001469B7" w:rsidRPr="001469B7" w14:paraId="68077A2B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999F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DUKE ENERGY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6AD6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79.52</w:t>
            </w:r>
          </w:p>
        </w:tc>
      </w:tr>
      <w:tr w:rsidR="001469B7" w:rsidRPr="001469B7" w14:paraId="1218D379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A927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DUKE ENERGY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F55E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21.71</w:t>
            </w:r>
          </w:p>
        </w:tc>
      </w:tr>
      <w:tr w:rsidR="001469B7" w:rsidRPr="001469B7" w14:paraId="46ABB3DF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7587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DUKE ENERGY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AFEB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459.76</w:t>
            </w:r>
          </w:p>
        </w:tc>
      </w:tr>
      <w:tr w:rsidR="001469B7" w:rsidRPr="001469B7" w14:paraId="61A11B08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4243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MILBURN, MINDY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CC6C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1500</w:t>
            </w:r>
          </w:p>
        </w:tc>
      </w:tr>
      <w:tr w:rsidR="001469B7" w:rsidRPr="001469B7" w14:paraId="5C00D1E0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ECE7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4271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69B7" w:rsidRPr="001469B7" w14:paraId="1FFDD29C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5CA3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A006" w14:textId="45168E2E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30</w:t>
            </w:r>
            <w:r w:rsidR="007707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bookmarkStart w:id="0" w:name="_GoBack"/>
            <w:bookmarkEnd w:id="0"/>
            <w:r w:rsidRPr="001469B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090.43</w:t>
            </w:r>
          </w:p>
        </w:tc>
      </w:tr>
      <w:tr w:rsidR="001469B7" w:rsidRPr="001469B7" w14:paraId="5EE96F67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68A3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1760" w14:textId="77777777" w:rsidR="001469B7" w:rsidRPr="001469B7" w:rsidRDefault="001469B7" w:rsidP="001469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69B7" w:rsidRPr="001469B7" w14:paraId="60B89D16" w14:textId="77777777" w:rsidTr="001469B7">
        <w:trPr>
          <w:trHeight w:val="52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9EBB" w14:textId="77777777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Grand Total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3D61" w14:textId="6FB3A76E" w:rsidR="001469B7" w:rsidRPr="001469B7" w:rsidRDefault="001469B7" w:rsidP="001469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69B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488</w:t>
            </w:r>
            <w:r w:rsidR="005E24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1469B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795.54</w:t>
            </w:r>
          </w:p>
        </w:tc>
      </w:tr>
    </w:tbl>
    <w:p w14:paraId="5A49BEC4" w14:textId="77777777" w:rsidR="008703BA" w:rsidRDefault="008703BA" w:rsidP="00AC5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BFA5412" w14:textId="7DDFE19E" w:rsidR="00AC5558" w:rsidRPr="008844E8" w:rsidRDefault="008703BA" w:rsidP="00AC5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Mr. </w:t>
      </w:r>
      <w:r w:rsidR="004474EF">
        <w:rPr>
          <w:rFonts w:ascii="Times New Roman" w:hAnsi="Times New Roman"/>
          <w:b/>
          <w:bCs/>
          <w:sz w:val="24"/>
          <w:szCs w:val="24"/>
        </w:rPr>
        <w:t xml:space="preserve">Wilkinson </w:t>
      </w:r>
      <w:r>
        <w:rPr>
          <w:rFonts w:ascii="Times New Roman" w:hAnsi="Times New Roman"/>
          <w:b/>
          <w:bCs/>
          <w:sz w:val="24"/>
          <w:szCs w:val="24"/>
        </w:rPr>
        <w:t xml:space="preserve">moved to approve the above claims, Mr. </w:t>
      </w:r>
      <w:r w:rsidR="004474EF">
        <w:rPr>
          <w:rFonts w:ascii="Times New Roman" w:hAnsi="Times New Roman"/>
          <w:b/>
          <w:bCs/>
          <w:sz w:val="24"/>
          <w:szCs w:val="24"/>
        </w:rPr>
        <w:t xml:space="preserve">Grimes </w:t>
      </w:r>
      <w:r>
        <w:rPr>
          <w:rFonts w:ascii="Times New Roman" w:hAnsi="Times New Roman"/>
          <w:b/>
          <w:bCs/>
          <w:sz w:val="24"/>
          <w:szCs w:val="24"/>
        </w:rPr>
        <w:t>second, all voted in favor.</w:t>
      </w:r>
      <w:r w:rsidR="00AC5558">
        <w:rPr>
          <w:rFonts w:ascii="Times New Roman" w:hAnsi="Times New Roman"/>
          <w:bCs/>
          <w:sz w:val="24"/>
          <w:szCs w:val="24"/>
        </w:rPr>
        <w:br/>
      </w:r>
    </w:p>
    <w:p w14:paraId="7C94AC3C" w14:textId="77777777" w:rsidR="00AC25F8" w:rsidRPr="0085148B" w:rsidRDefault="00AC25F8" w:rsidP="00AC25F8">
      <w:pPr>
        <w:widowControl w:val="0"/>
        <w:tabs>
          <w:tab w:val="right" w:pos="864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5148B">
        <w:rPr>
          <w:rFonts w:ascii="Times New Roman" w:hAnsi="Times New Roman"/>
          <w:b/>
          <w:bCs/>
          <w:sz w:val="24"/>
          <w:szCs w:val="24"/>
          <w:u w:val="single"/>
        </w:rPr>
        <w:t>ADJOURN:</w:t>
      </w:r>
    </w:p>
    <w:p w14:paraId="6EA0670A" w14:textId="66850234" w:rsidR="00AC25F8" w:rsidRDefault="00AC25F8" w:rsidP="00AC25F8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5079A5">
        <w:rPr>
          <w:rFonts w:ascii="Times New Roman" w:hAnsi="Times New Roman"/>
          <w:bCs/>
          <w:sz w:val="24"/>
          <w:szCs w:val="24"/>
        </w:rPr>
        <w:t>There being no further business before the boa</w:t>
      </w:r>
      <w:r>
        <w:rPr>
          <w:rFonts w:ascii="Times New Roman" w:hAnsi="Times New Roman"/>
          <w:bCs/>
          <w:sz w:val="24"/>
          <w:szCs w:val="24"/>
        </w:rPr>
        <w:t>rd, the meeting adjourned at 9:</w:t>
      </w:r>
      <w:r w:rsidR="004474EF">
        <w:rPr>
          <w:rFonts w:ascii="Times New Roman" w:hAnsi="Times New Roman"/>
          <w:bCs/>
          <w:sz w:val="24"/>
          <w:szCs w:val="24"/>
        </w:rPr>
        <w:t>20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079A5">
        <w:rPr>
          <w:rFonts w:ascii="Times New Roman" w:hAnsi="Times New Roman"/>
          <w:bCs/>
          <w:sz w:val="24"/>
          <w:szCs w:val="24"/>
        </w:rPr>
        <w:t xml:space="preserve">a.m. </w:t>
      </w:r>
    </w:p>
    <w:p w14:paraId="1A9DE48B" w14:textId="77777777" w:rsidR="00AC25F8" w:rsidRDefault="00AC25F8" w:rsidP="00AC25F8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3655705A" w14:textId="77777777" w:rsidR="00AC25F8" w:rsidRPr="005079A5" w:rsidRDefault="00AC25F8" w:rsidP="00AC25F8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06C40DF5" w14:textId="77777777" w:rsidR="00AC25F8" w:rsidRPr="005079A5" w:rsidRDefault="00AC25F8" w:rsidP="00AC25F8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5079A5">
        <w:rPr>
          <w:rFonts w:ascii="Times New Roman" w:hAnsi="Times New Roman"/>
          <w:bCs/>
          <w:sz w:val="24"/>
          <w:szCs w:val="24"/>
        </w:rPr>
        <w:t>_____________________________</w:t>
      </w:r>
      <w:r w:rsidRPr="005079A5">
        <w:rPr>
          <w:rFonts w:ascii="Times New Roman" w:hAnsi="Times New Roman"/>
          <w:bCs/>
          <w:sz w:val="24"/>
          <w:szCs w:val="24"/>
        </w:rPr>
        <w:tab/>
      </w:r>
      <w:r w:rsidRPr="005079A5">
        <w:rPr>
          <w:rFonts w:ascii="Times New Roman" w:hAnsi="Times New Roman"/>
          <w:bCs/>
          <w:sz w:val="24"/>
          <w:szCs w:val="24"/>
        </w:rPr>
        <w:tab/>
      </w:r>
      <w:r w:rsidRPr="005079A5">
        <w:rPr>
          <w:rFonts w:ascii="Times New Roman" w:hAnsi="Times New Roman"/>
          <w:bCs/>
          <w:sz w:val="24"/>
          <w:szCs w:val="24"/>
        </w:rPr>
        <w:tab/>
        <w:t>____________________________</w:t>
      </w:r>
    </w:p>
    <w:p w14:paraId="2A581AA4" w14:textId="7640C448" w:rsidR="00AC25F8" w:rsidRDefault="00AC5558" w:rsidP="00AC25F8">
      <w:pPr>
        <w:widowControl w:val="0"/>
        <w:autoSpaceDE w:val="0"/>
        <w:autoSpaceDN w:val="0"/>
        <w:adjustRightInd w:val="0"/>
      </w:pPr>
      <w:r>
        <w:rPr>
          <w:rFonts w:ascii="Times New Roman" w:hAnsi="Times New Roman"/>
          <w:bCs/>
          <w:sz w:val="24"/>
          <w:szCs w:val="24"/>
        </w:rPr>
        <w:t>Mayor Gahan,</w:t>
      </w:r>
      <w:r w:rsidR="008822CD">
        <w:rPr>
          <w:rFonts w:ascii="Times New Roman" w:hAnsi="Times New Roman"/>
          <w:bCs/>
          <w:sz w:val="24"/>
          <w:szCs w:val="24"/>
        </w:rPr>
        <w:t xml:space="preserve"> </w:t>
      </w:r>
      <w:r w:rsidR="00AC25F8">
        <w:rPr>
          <w:rFonts w:ascii="Times New Roman" w:hAnsi="Times New Roman"/>
          <w:bCs/>
          <w:sz w:val="24"/>
          <w:szCs w:val="24"/>
        </w:rPr>
        <w:t>President</w:t>
      </w:r>
      <w:r w:rsidR="00AC25F8" w:rsidRPr="005079A5">
        <w:rPr>
          <w:rFonts w:ascii="Times New Roman" w:hAnsi="Times New Roman"/>
          <w:bCs/>
          <w:sz w:val="24"/>
          <w:szCs w:val="24"/>
        </w:rPr>
        <w:tab/>
      </w:r>
      <w:r w:rsidR="00AC25F8" w:rsidRPr="005079A5">
        <w:rPr>
          <w:rFonts w:ascii="Times New Roman" w:hAnsi="Times New Roman"/>
          <w:bCs/>
          <w:sz w:val="24"/>
          <w:szCs w:val="24"/>
        </w:rPr>
        <w:tab/>
      </w:r>
      <w:r w:rsidR="00AC25F8" w:rsidRPr="005079A5">
        <w:rPr>
          <w:rFonts w:ascii="Times New Roman" w:hAnsi="Times New Roman"/>
          <w:bCs/>
          <w:sz w:val="24"/>
          <w:szCs w:val="24"/>
        </w:rPr>
        <w:tab/>
      </w:r>
      <w:r w:rsidR="00AC25F8" w:rsidRPr="005079A5">
        <w:rPr>
          <w:rFonts w:ascii="Times New Roman" w:hAnsi="Times New Roman"/>
          <w:bCs/>
          <w:sz w:val="24"/>
          <w:szCs w:val="24"/>
        </w:rPr>
        <w:tab/>
      </w:r>
      <w:r w:rsidR="00AC25F8">
        <w:rPr>
          <w:rFonts w:ascii="Times New Roman" w:hAnsi="Times New Roman"/>
          <w:bCs/>
          <w:sz w:val="24"/>
          <w:szCs w:val="24"/>
        </w:rPr>
        <w:t>Vicki Glotzbach, City Clerk</w:t>
      </w:r>
    </w:p>
    <w:p w14:paraId="1102C69E" w14:textId="77777777" w:rsidR="00AC25F8" w:rsidRPr="00AC25F8" w:rsidRDefault="00AC25F8" w:rsidP="00AC25F8">
      <w:pPr>
        <w:rPr>
          <w:rFonts w:ascii="Times New Roman" w:hAnsi="Times New Roman"/>
          <w:b/>
          <w:sz w:val="24"/>
          <w:szCs w:val="24"/>
        </w:rPr>
      </w:pPr>
    </w:p>
    <w:sectPr w:rsidR="00AC25F8" w:rsidRPr="00AC25F8" w:rsidSect="003E429A">
      <w:foot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8F409" w14:textId="77777777" w:rsidR="00AC25F8" w:rsidRDefault="00AC25F8" w:rsidP="00AC25F8">
      <w:pPr>
        <w:spacing w:after="0" w:line="240" w:lineRule="auto"/>
      </w:pPr>
      <w:r>
        <w:separator/>
      </w:r>
    </w:p>
  </w:endnote>
  <w:endnote w:type="continuationSeparator" w:id="0">
    <w:p w14:paraId="2BCAED12" w14:textId="77777777" w:rsidR="00AC25F8" w:rsidRDefault="00AC25F8" w:rsidP="00AC2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6D8D8" w14:textId="77777777" w:rsidR="00AC25F8" w:rsidRPr="00AC25F8" w:rsidRDefault="00AC25F8" w:rsidP="00AC25F8">
    <w:pPr>
      <w:pStyle w:val="Footer"/>
      <w:rPr>
        <w:rFonts w:ascii="Times New Roman" w:hAnsi="Times New Roman"/>
        <w:sz w:val="24"/>
        <w:szCs w:val="24"/>
      </w:rPr>
    </w:pPr>
    <w:r>
      <w:tab/>
      <w:t xml:space="preserve">                                                                                                         </w:t>
    </w:r>
    <w:r>
      <w:tab/>
      <w:t xml:space="preserve">                                                                                                                                                                 </w:t>
    </w:r>
    <w:r w:rsidRPr="00AC25F8">
      <w:rPr>
        <w:rFonts w:ascii="Times New Roman" w:hAnsi="Times New Roman"/>
        <w:sz w:val="24"/>
        <w:szCs w:val="24"/>
      </w:rPr>
      <w:t>Sewer Board</w:t>
    </w:r>
  </w:p>
  <w:p w14:paraId="58A9A5F7" w14:textId="7C8A711F" w:rsidR="00AC25F8" w:rsidRPr="00AC25F8" w:rsidRDefault="00AC25F8" w:rsidP="00AC25F8">
    <w:pPr>
      <w:pStyle w:val="Footer"/>
      <w:rPr>
        <w:rFonts w:ascii="Times New Roman" w:hAnsi="Times New Roman"/>
        <w:sz w:val="24"/>
        <w:szCs w:val="24"/>
      </w:rPr>
    </w:pPr>
    <w:r w:rsidRPr="00AC25F8">
      <w:rPr>
        <w:rFonts w:ascii="Times New Roman" w:hAnsi="Times New Roman"/>
        <w:sz w:val="24"/>
        <w:szCs w:val="24"/>
      </w:rPr>
      <w:tab/>
    </w:r>
    <w:r w:rsidRPr="00AC25F8">
      <w:rPr>
        <w:rFonts w:ascii="Times New Roman" w:hAnsi="Times New Roman"/>
        <w:sz w:val="24"/>
        <w:szCs w:val="24"/>
      </w:rPr>
      <w:tab/>
      <w:t xml:space="preserve">December </w:t>
    </w:r>
    <w:r w:rsidR="00036F17">
      <w:rPr>
        <w:rFonts w:ascii="Times New Roman" w:hAnsi="Times New Roman"/>
        <w:sz w:val="24"/>
        <w:szCs w:val="24"/>
      </w:rPr>
      <w:t>27</w:t>
    </w:r>
    <w:r w:rsidRPr="00AC25F8">
      <w:rPr>
        <w:rFonts w:ascii="Times New Roman" w:hAnsi="Times New Roman"/>
        <w:sz w:val="24"/>
        <w:szCs w:val="24"/>
      </w:rPr>
      <w:t>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A685A" w14:textId="77777777" w:rsidR="00AC25F8" w:rsidRDefault="00AC25F8" w:rsidP="00AC25F8">
      <w:pPr>
        <w:spacing w:after="0" w:line="240" w:lineRule="auto"/>
      </w:pPr>
      <w:r>
        <w:separator/>
      </w:r>
    </w:p>
  </w:footnote>
  <w:footnote w:type="continuationSeparator" w:id="0">
    <w:p w14:paraId="4F4C7D93" w14:textId="77777777" w:rsidR="00AC25F8" w:rsidRDefault="00AC25F8" w:rsidP="00AC2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41F67"/>
    <w:multiLevelType w:val="hybridMultilevel"/>
    <w:tmpl w:val="69C89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255FB"/>
    <w:multiLevelType w:val="hybridMultilevel"/>
    <w:tmpl w:val="F6D638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3B7D73"/>
    <w:multiLevelType w:val="hybridMultilevel"/>
    <w:tmpl w:val="0B38E7E8"/>
    <w:lvl w:ilvl="0" w:tplc="63423F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2127D"/>
    <w:multiLevelType w:val="hybridMultilevel"/>
    <w:tmpl w:val="BB4C05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7141A2"/>
    <w:multiLevelType w:val="hybridMultilevel"/>
    <w:tmpl w:val="3B6AD1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F8"/>
    <w:rsid w:val="00036F17"/>
    <w:rsid w:val="000A4686"/>
    <w:rsid w:val="000C4826"/>
    <w:rsid w:val="000D4ECC"/>
    <w:rsid w:val="001469B7"/>
    <w:rsid w:val="001A6007"/>
    <w:rsid w:val="002E6229"/>
    <w:rsid w:val="003E429A"/>
    <w:rsid w:val="004474EF"/>
    <w:rsid w:val="004A61C8"/>
    <w:rsid w:val="005219A0"/>
    <w:rsid w:val="005E2479"/>
    <w:rsid w:val="00600EB3"/>
    <w:rsid w:val="006C65ED"/>
    <w:rsid w:val="007538AF"/>
    <w:rsid w:val="007707AD"/>
    <w:rsid w:val="0079428A"/>
    <w:rsid w:val="007E3792"/>
    <w:rsid w:val="007E5042"/>
    <w:rsid w:val="008071E3"/>
    <w:rsid w:val="008703BA"/>
    <w:rsid w:val="008822CD"/>
    <w:rsid w:val="00883D29"/>
    <w:rsid w:val="009620AD"/>
    <w:rsid w:val="00AC25F8"/>
    <w:rsid w:val="00AC5558"/>
    <w:rsid w:val="00BC0ABD"/>
    <w:rsid w:val="00C1727C"/>
    <w:rsid w:val="00DA161B"/>
    <w:rsid w:val="00ED02B2"/>
    <w:rsid w:val="00F56EE4"/>
    <w:rsid w:val="00FE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BCF24"/>
  <w15:chartTrackingRefBased/>
  <w15:docId w15:val="{E665747C-9D0B-47D9-8E88-421B3DB7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5F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5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2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5F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C2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5F8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620A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20AD"/>
    <w:rPr>
      <w:color w:val="954F72"/>
      <w:u w:val="single"/>
    </w:rPr>
  </w:style>
  <w:style w:type="paragraph" w:customStyle="1" w:styleId="xl63">
    <w:name w:val="xl63"/>
    <w:basedOn w:val="Normal"/>
    <w:rsid w:val="009620A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40"/>
      <w:szCs w:val="40"/>
    </w:rPr>
  </w:style>
  <w:style w:type="paragraph" w:customStyle="1" w:styleId="xl64">
    <w:name w:val="xl64"/>
    <w:basedOn w:val="Normal"/>
    <w:rsid w:val="009620A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40"/>
      <w:szCs w:val="40"/>
    </w:rPr>
  </w:style>
  <w:style w:type="paragraph" w:customStyle="1" w:styleId="xl65">
    <w:name w:val="xl65"/>
    <w:basedOn w:val="Normal"/>
    <w:rsid w:val="009620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40"/>
      <w:szCs w:val="40"/>
    </w:rPr>
  </w:style>
  <w:style w:type="paragraph" w:customStyle="1" w:styleId="xl66">
    <w:name w:val="xl66"/>
    <w:basedOn w:val="Normal"/>
    <w:rsid w:val="009620A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40"/>
      <w:szCs w:val="40"/>
    </w:rPr>
  </w:style>
  <w:style w:type="paragraph" w:customStyle="1" w:styleId="xl67">
    <w:name w:val="xl67"/>
    <w:basedOn w:val="Normal"/>
    <w:rsid w:val="009620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40"/>
      <w:szCs w:val="40"/>
    </w:rPr>
  </w:style>
  <w:style w:type="paragraph" w:customStyle="1" w:styleId="xl68">
    <w:name w:val="xl68"/>
    <w:basedOn w:val="Normal"/>
    <w:rsid w:val="009620A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40"/>
      <w:szCs w:val="40"/>
    </w:rPr>
  </w:style>
  <w:style w:type="paragraph" w:customStyle="1" w:styleId="xl69">
    <w:name w:val="xl69"/>
    <w:basedOn w:val="Normal"/>
    <w:rsid w:val="009620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40"/>
      <w:szCs w:val="40"/>
    </w:rPr>
  </w:style>
  <w:style w:type="paragraph" w:customStyle="1" w:styleId="xl70">
    <w:name w:val="xl70"/>
    <w:basedOn w:val="Normal"/>
    <w:rsid w:val="009620A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40"/>
      <w:szCs w:val="40"/>
    </w:rPr>
  </w:style>
  <w:style w:type="paragraph" w:customStyle="1" w:styleId="xl71">
    <w:name w:val="xl71"/>
    <w:basedOn w:val="Normal"/>
    <w:rsid w:val="009620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40"/>
      <w:szCs w:val="40"/>
    </w:rPr>
  </w:style>
  <w:style w:type="paragraph" w:customStyle="1" w:styleId="xl72">
    <w:name w:val="xl72"/>
    <w:basedOn w:val="Normal"/>
    <w:rsid w:val="009620A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40"/>
      <w:szCs w:val="40"/>
    </w:rPr>
  </w:style>
  <w:style w:type="paragraph" w:customStyle="1" w:styleId="xl73">
    <w:name w:val="xl73"/>
    <w:basedOn w:val="Normal"/>
    <w:rsid w:val="009620A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AB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F359A-D691-42A8-A0B3-A7F3EF3BD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Glotzbach</dc:creator>
  <cp:keywords/>
  <dc:description/>
  <cp:lastModifiedBy>Vicki Glotzbach</cp:lastModifiedBy>
  <cp:revision>8</cp:revision>
  <cp:lastPrinted>2019-01-03T13:10:00Z</cp:lastPrinted>
  <dcterms:created xsi:type="dcterms:W3CDTF">2018-12-26T13:19:00Z</dcterms:created>
  <dcterms:modified xsi:type="dcterms:W3CDTF">2019-01-03T13:10:00Z</dcterms:modified>
</cp:coreProperties>
</file>